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Calibri"/>
        </w:rPr>
        <w:id w:val="-1129696251"/>
        <w:docPartObj>
          <w:docPartGallery w:val="Cover Pages"/>
          <w:docPartUnique/>
        </w:docPartObj>
      </w:sdtPr>
      <w:sdtEndPr/>
      <w:sdtContent>
        <w:p w14:paraId="79076504" w14:textId="16107A80" w:rsidR="00AA5E10" w:rsidRDefault="00255350">
          <w:pPr>
            <w:pStyle w:val="NoSpacing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39C8D311" wp14:editId="38FE7D0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3460750" cy="7150735"/>
                    <wp:effectExtent l="17780" t="15875" r="45720" b="15240"/>
                    <wp:wrapNone/>
                    <wp:docPr id="4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460750" cy="715073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4"/>
                                </a:avLst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1595408" w14:textId="140481A6" w:rsidR="00AA5E10" w:rsidRDefault="00D63882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  <w:r w:rsidR="00BA71C0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020/2021</w:t>
                                      </w:r>
                                    </w:p>
                                  </w:sdtContent>
                                </w:sdt>
                                <w:p w14:paraId="0790FBC0" w14:textId="77777777" w:rsidR="00D63882" w:rsidRDefault="00D63882"/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4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6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7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/>
                                  </a:solidFill>
                                  <a:ln w="0">
                                    <a:solidFill>
                                      <a:srgbClr val="00B05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50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0B050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39C8D311" id="Group 2" o:spid="_x0000_s1026" style="position:absolute;margin-left:0;margin-top:0;width:272.5pt;height:563.05pt;z-index:-25165107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+WZDEAAAMzAQAOAAAAZHJzL2Uyb0RvYy54bWzsXW1vI7mR/n7A/QfBHw+4HXWruyUZmQTJ&#10;brIIkJfFre8HaGyN5YttKZJmPJtff0+xSKqqWWT3jLyLDUb5kPasqosvRbKeelhk/+Z3n54eJx/X&#10;+8PD9vntVfXN9Gqyfr7d3j0837+9+t+bP/334mpyOK6e71aP2+f126uf1oer3/32P//jNy+763W9&#10;3Wwf79b7CZQ8H65fdm+vNsfj7vrNm8PtZv20Onyz3a2f8eP77f5pdcQ/9/dv7varF2h/enxTT6fd&#10;m5ft/m63396uDwf81+/4x6vfOv3v369vj39///6wPk4e316hbkf3/3v3/+/o/9/89jer6/v9ard5&#10;uPXVWH1BLZ5WD88oNKr6bnVcTT7sHxJVTw+3++1h+/74ze326c32/fuH27VrA1pTTXut+X6//bBz&#10;bbm/frnfxW5C1/b66YvV3v7t4w/7ycPd26umvpo8r55gI1fspKa+edndX0Pk+/3ux90Pe24g/vzL&#10;9vYfB/z8pv87/fuehSfvXv66vYO61Yfj1vXNp/f7J1KBVk8+ORP8FE2w/nSc3OI/zppuOm9hqVv8&#10;Nq/a6XzWspFuN7Bk8t7t5o/+zbpaNm3n31xWdTuvXBPerK65YFdZXzlqGQbc4dSnh/P69MfNard2&#10;pjpQh4U+nYU+/R+MxNXz/eN6MuN+dWKhUw/co5Pn7bcbSK1/v99vXzbr1R1qVZE86i5eoH8cYI8v&#10;62LqJ3Sq62Grn1bXu/3h+P16+zShP95e7VF3Z8DVx78cjlSbkwjZ87B9fLj708Pjo/vH/v7dt4/7&#10;yccVzbjpH6YwJr+ixB6fJy9vr+q2mZLFVpj57x9XR/z5tMNYPDzfX01Wj/dYUm6Pe1e2evswrhCq&#10;/nerw4Yr4zTwWHp6OGLVeXx4enu1mNL/+D9Tj//x+Q7VXV0fVw+P/Dda+/jsTUC9zmPn3fbuJ1hg&#10;v+UlBUsg/ths9/+6mrxgOUEb/vlhtV9fTR7//AwrLqumofXH/aNp5zX+sZe/vJO/rJ5voYobP+F/&#10;fHvkVevDbv9wv0FZleuW5+3vMb3ePziz0LjgevnqYoD/UiO9CSP9h/XzcXW/fZ401Klq3GKo/KwD&#10;vWq6bsHjbXUdVhS1LrRtPW3dghKXhdNY9sN9s31a/4DBSNN5de3GPP1xf+eXx9Xd/11N3j89wk9g&#10;kE9aDB/XVGj0wpf5cbg+fnr3ydv/nKkSp0m1qBcL/IvnCf545Tni/RaNWOfywgqOhVJ6RTd2+l6P&#10;3P5recV5B1hzNYH3a+pq6ldPMZqn7ZzXTJJYVtNZveDFK/rHxbRrUGvWUC3YC66uT56ymk27eg7X&#10;RD52VqGYuiMdcUr0PWWubzrdN05JqW9O/u2wg085+TYNMj4HRFRNhcakrQ2zv5o284gnRFupPzye&#10;yKkQHZZRku2wXwJazEPn/2m/XhNAnsCnZFdcMq9ai0djiFm37HwPd3XVLWqPx2IPL2fd3MOJbonl&#10;N/j7APduPzCaiKsp6kLLKbCEWldvMOx5Wf2vN5Pp5GVS1Q7AiaX3plIimwk5Va/OT9MbDIaopauW&#10;1czWhOEfxeoGU2I6MdXBr0W5ajabtZmaoQeiXLOou5w+zJkoV7mus+sH80a5Du1YLOz6Ib6KciV9&#10;SyHHZrL1VdIKVT3tcg2upC2aRYtpltE40iKVMgkUomTTJJW0ybKtW7sHK2mSBUyc6cFKmiRj3Uqa&#10;I1ctaYrpBCMAY6Br25lbF9UolsYoShJMjOYtS0pzlCWlPcqS0iJlSWmSsqS0SllS26XXn1h74xKy&#10;2nBcgkX907NfVvAXIAIi5Ztq4YDcbnug6JFWGbg9rCS0JLo3aBUS4kslzr7lxkVtljgsRO8H7egH&#10;0h4gJtRq7TXD9iCOJpL4PFcZrIBSO0YYiS+z4jMlTnPZtTXb2LrRL/jWYipmegerv6wQTUVXQr7B&#10;nX7BtxgTSpTAHestR+Fmn67ZA/i9vXpH76CvV0cyePiTAklyFZMNEBH8Af33p+3H9c3WSRx7nAHK&#10;Ov36+CylZpiXaE3VBuIg/ByeO6dswY2eRdgffg5PFnN1gromtjX8Hp49OfZlqF/4PTxZbs5dB/Dm&#10;uy78HJ4sFhoBsMw9HH4OTxZjZW0wdPgxPFmIx09f0e3j9rBm3WQKN42iTciUwuF/SdjO3AAb8kve&#10;z4b9oNN8dP+ri/SPIaD5tcf5WII4HjrBTre6KHAZA30aJeqX0bATFMkiwM7ltAVNw5M/wk549MAT&#10;NvV8OnNhEEbf+bATgAD1Vg5beeHNpO7cEixFsP5ER12hPg5IpJqkR51Nq24GiGNowwoTtbWLOaAL&#10;4HCqTfrSqpl3DuIY6jDZozrESzMUa+qTKKfu2grg2ayeRDqVM4StT+IcNpKtT4POedUw6EwbrEGn&#10;M3tGo7QHYcSMPTToRHTjcLbRhQp0oqsZdRo1VDZpW8DYTA2VUVqUa5pEIc/ZssvWT9ok11hpD0Kx&#10;RjsviJOIPReB9hCnmu1yppRRrLZLSae2Tk8SK9tIvNtDpAEDejQwhEgxbwjQBVyQimtE6vFfHv5p&#10;RMqoo4B3NR5F31Fl8ni3h0ZDW/N4t4dGfWsLeHeu4atvL2JLBkBp/+hoAwsEA2SFd2W8Uet4A9EK&#10;v6AaTagqhjZfBJCpIgDINOO/HCBz3apQtQAWw9MDUMwNWG0ZhlD4NTw9/mSpqgsdE34OTxYjp0fa&#10;/EqFfgi/h6eXm3LdhuRogxDqKnbgWXUzFlsGUBEKC09fKFctjIXwY3iyEGu6YOiff7fs3wZDY6Hv&#10;Y2gXcSqk/AoYOsdsBwxd438BQyP9YAkS1C9r54PolJjVBNUG9O484XclanMgJlUjETRhGEuNhM+V&#10;h1apJoXUsBXt0K6lDktQhM+EsgmppeokJKhb4pQztcNKFdVViG0yDZVwoMU+jwP3VvUUep4Btmcq&#10;qMDzvG2J2rX7D3tGpypGEj1tskLP2K3qGod2zUpKmyxrJHnYvahYW8riYGbeVCntUs2qrGUUhkbU&#10;2CzzLVfGAVGeszac4KmLqnndTBER2L2pIHVdNbOcgUAOCp1LBLjZMUR8VxxEPI/t/qzlfPGTPFdP&#10;aSJsm2dtBBJQFD6dzpp825WNOuzPuzgnHUq1nD4VRifvJ1h2x47nqXiwbDQzzBkJaCUEW+xlZOcQ&#10;OfzYn7xZYKqcKRMVh+dMmgiBYG4kzaSFypNoJi2EAZ9bOii9J7amONOxOXGSrBoKf+12S/MUVyMQ&#10;MSeNVMeMQmmb4nKJsXJSmFkrm55Z8osvpbnFrslpkxbJrZGNtEUxBKTdeFFkL7CTYWUjrVHWKe1R&#10;lpT2KEtKkxQlCTSMa1ErDVPWqQ1T6CWQ1mNLH20jJAWN1TnaRu1oG7WjbdSOthFFOuNs1I22ERGy&#10;I3WOtlE32kZd0UbjCRLMXLczNHJDENNXiqMLiJMI0W1CAGAOS3G0jsRDjJiKa4IBg4vEQ1Ccimt6&#10;AeOGxENAnor3yAWMCZIHEszQF5jZsvYEBN0L2eZigqsXfHvzBAk219QLvsVxkyxpA6a7esG3ObIQ&#10;6QvavgS/qA1AV7lG9yzsGw3olHtB2xi7qFxC1spYCmQbkG/FL2TtjBVBveAbDUSTq5K2tCcwboBX&#10;Mi9gfZAlEFqhXgIayb2gLU1YxL2QbTRWC1WCb/Qs2+hOW5qQhCsh22isHbIEQgr0AtBArg3a0gQG&#10;3Auq0eeTbVQRkG0OvFIFTxvOFid0+nUMc6RlsHSjAfPQQ+HH8OTisBZDqILv4G4Jv4anZ7O4MwDZ&#10;imIUUEAb4uCimN+G7jBMSoWS53MNGNhy50KXzQAhN4XLpaZOF+XaVYSQSRDBQ7F+FOezIJMVWcYQ&#10;6UVeEMO+1OJq6ovGRlxRcM5tWTZlsxEaGtGDvsFD9vCL5ZB1gUJQ5uBQ4R4ZGHfcwQNDmIUCPRUG&#10;7iUT4fXPHBz/TTIRKAbps6huLr82izpDivGC52Kz6CpE6DRtTynZ2K6muU/J1FhWkLcQHOJZJKrT&#10;itAZ6NOVFo8fJDmwi9YtsTKOxEoeYXpeERaOKEVRrqEIPj6KBAojrZHE5ZxwbWsDAIjaGjhHogZS&#10;bTJqqivkIFDeplE39HnU5hgwU5uMlxowRWBhTG2KRPVJpWndFIWKPArilm110gSeMzbUSRMskKnu&#10;eDSjrSr7IF87bQicJMj1He2qjeg8TZzWc9cQu73KGpS8a1pDs6Y8W+wO1KRpVqGmTJGdvcwZWDGm&#10;gelKTaL40qpe0hZJpoZycmA0u5QfQ6EySqkPKSqIRvHbFoY+OT/o8EPWyIonJarLUCanR2kAKn40&#10;O54VO1qaHoobDXsgafUUNVqavZoYdVkyVnMVL1pPl63bBzDmm6JF29kyM5wRygiLuVMi9lhRpGhh&#10;RZbmyC3J8HtxlBQZNUWKliXlalWWlCtWWVJOj7KknCFlSTlDypLSMmVJuXKVJbV1SgzlaBtd+NEx&#10;6VavxY9+Bkeo2REOPwC9OLJLKCdMNUlEcCRd4Ag1M4KZAvB4E3Bjql3zIpgEJB7C9FRcsyIY3yQe&#10;oshUXHMiw4cGegznMEfYaPZr+NAAwnzZncNJVIiR1Qu+zQWOUNt3BEfYs7A3caQPkm7t8ZwjOEJt&#10;5REcobYzuXsydIEj1JYe5ghbzXMOc4Q9nnOYI+zxnOR3qQ15jhBkgrS0zRGezeABihCBR8iASjsx&#10;dEyV0c+oZqAjTj8HYsIUCz+GpyfnWFdXJoP8aMAJxCJn5KdWPZBVx73cTMN6FmoUnr5mrpHtAIPH&#10;urqBhDpfscV0oP48hj0iy5NtQazcAPhrWGmBskuEnNc1VDOna6iZ7CeGuowZu6Hu9+vqkC0pGQOt&#10;rDA5S630U3FgmPUGdhgPF57tK+bZsMXQ59nchHp1nq2b4YA+T7N6BuLHZwfGbMWmQXoZE21LHDTH&#10;0s8D/iyezaWApAya3hLfTDr2qjmSDdE6J7qkmmTA5A5eI0I0tMloCcfMOaUp1Yb2x+APF0Vw0pmh&#10;DqtylAvxa5Wqk1ESbpLoXL6ZoQ5rZFQXs6NSdTJAaigRkdgxQ50i2yrE/5wblSrUfBuSIF3AbmmU&#10;EayzRs6w0h5zRPawm11HaRFHUeQ0SpsswAM5TtCqozQKZa3ljKxoN3dzEHEBlkZpF3+LAdK3jH6U&#10;llkuKkrtMzVq2s3NOBBHhkZFvPF0zGiUljllKqZ1VMzbssFlXkTVGq0mKB1HI+6F8Zl1hkZlGWjM&#10;jR7NvBG95dLgDI1ywsybmhNJrTpKy5yO3BkapWW66WKam4KKgZs3NFVNwygOrukWlG1qdqPi4GBp&#10;TiZMa6hIuNIioUi4QOoZQ0excBWWCXdXhtGJioXLzD5FwWWmiWLfihQP7VrHoVWU7GUlFsigCw03&#10;huJByD+250fb6JKmmOv58UQY5o6Mt4eIMEwgKe5ZkhD0JSQJZpEUHyTCNAnDoWeBCNM0G0YYcQt5&#10;IkwTMCOIME3AjCDCNAEzggjTBMwIIqxHtfk254mwHtU2TIT1qDbaVqNeLRBh2sYjiDBt5RFEmLbz&#10;CCJMW3oEEaYtPYII05YeQYRpS9tE2Nm8FnljIrbI2VrEFk/vIV7Lzwzk0ZYYB0KIREzAfiUx3zU4&#10;EVQU82lO9cCxUgoQUehs4PYTSuIgOVwYWSwVF2A5uTYmjwZKJDyZKsNJO5YbyIqjq2Wo3A7HfEud&#10;4uxEcpHMDeWFZyjX128ZNg/C7+Hp5ehYFfS1AywRepe7pVw90Iskhgim2Arw/iQGlFwU8/N1aAT4&#10;5RUJJkVtegiHbrgwWF8xg4U512ew3Ih8bQYLuRiNzxSbI773x2lPmWItYn44ZJcphuSD1yOweFdA&#10;klMJf+VQj5RAp8RIx1UM4WSqR7IllaszBZOJMhmRz0AvULCWKpPheEGZpElCGJkqk5E4p6ZZFdNR&#10;hVUpHU1YOhRbVQwKFV1VlpTdX5aUJihLSiskkuMhP9orQTkvqPm9bzRairODy+99YxmX4kOQH0eM&#10;pfgQ5AekluIW5D8bRGEsOgx1DoQiHeTfQzAS/FR4stv2WHlAyjtG0ColSHHxi/F29J/51vbjv0sG&#10;NcZg3y86OPzafhF5nrM5T/Suamdg8Wmknvwi3CLdJOD8oiNf/UB+hY0dLiifPM3hRM4vhjRRPs0m&#10;pVDdk/d0F7RtJqkuuSDndUm32CGFlVjMVJf0iq7DHP3bb5/0ivFGuFSZdIvzpWe7+7qkZ5zP525b&#10;I1XV847ESfcV9dyi1Tpaw2KHJr5L9ry6c6IsKbu/LClNUJaUZihLSlMkkp/hjbW/HPTG2l8OemPt&#10;L3mS5jPRYFvpXge9sSY1LG8sr8LCvpfU7mmG3mnVs903hcKgQDCSqbBT7g67XO0mT79qx4ypQfFv&#10;mbJgIVCcJbdMtYEqnldoWygnPLlWLATqraRKVz0ouES+X3Hki/nc9/BuzL62h8cW7Ix24jCS225B&#10;m+rsA0LuBq7LjLkb+OBEh7wFP5TP8vGslmLNpSOFlJ9QDmUzmTPVJ0Wkzympks6enLOhSroaXKyE&#10;S4bsWklH01E+g61OehncW0PXmZiNlD7G34RjVk/6e2z04isNtj7p8iscunEJHEZzldOf4UCSuzfG&#10;soIkItznnjIdqACA32U2m6z8P38uzO5D2l2JkKLuOj6gY9VRGgVn+ch4Zi/qU1PTOZ01suso7QKe&#10;h+/5tfpRGqbi22JtjdIySE+ge3XMOqoEDk+ymBpVAsccI8ylWxh1VAenwtkVoxtV/saiWXLigaVQ&#10;GiacA7QUSrsscdQuZxeVvhGOAloKpVmQlIEEHEpQsqqo7EKHEG1Dg54/jbEKVyHToUZTo0rf8Cf4&#10;jCqq7A2/UmYUytUrM52JZYhTANVb8lkxo8E6d4OvzLOqJ00ChXQaNlM9uYShA3M9qPI3ijZRWRwh&#10;Rc6qo7TJEudxcwNbpXBw4GXOFJXAsaDMm8yoUXdL4dNMVW5VbKRdYhKaYRZ1yVTV4DQinas0Gk2J&#10;u9HSri0Zu6grpnAfHOcRWRrlZEHQjq9O2ZZWmRv48A1/IsfSKA3T4PBszjAqb4MuPsy5K3V6Cue0&#10;s0sObbvF7pktZ1lfoO6WQrYhssvsVtNGatSIxFR8A8m2jLpZyl+Wbq4QOGxx0ohLCqlo09bqXin/&#10;iR5bo1zFWtzjmK2jtAzfN28qVHdKlRBT70opW5m0SRIgS5yGe2FOPVOWlFYpS8oJU5aUdilLyilT&#10;lpSWKUtK0xQl54j/4ogsS0pQVpYcbSP6ntzI0kfbiDbzR+ocbSO6VWWkztE2wt0lI3XSFwzHlb4Y&#10;baPFaBthu35s6aNttBhtI1zJM7b00Tai7dSR/TnaRsvRNlqOttGyaKPxZGDvSi1mfPJbc70LtVAJ&#10;BOj5rbn+dVosHiL1JHkP9/FJug7mJe2BE0vFP48MRI6J1G6TgZI97HSmot8Vu0G8yKRZWiGdqzic&#10;jYcVVlXJtzhemJWUMNdbo/bd/rINuGRKljCcjYdlV73gTZzPxsM+jHoBE52sFvmYtA3aysPZeEiB&#10;UiVgiroSAnmZlqAtPZyNN9eWHs7GwwItqzScjYd1Wr3gLR0J36QNWK7VC77RSIfNDD6s2vIFikWo&#10;lxBr5F7QlravrpNjCZ8pUyV4SyNSyJWgLU2RgqtSdkZjRVcl+EZHmjrtJW1pwvlUAmB8rkra0j57&#10;7gYoPfeCtjShdFdCttFY7WUbCIS7F7KNxqKvXvCNjpecJY3G2i9f8F+guAFEFm04e1eD4i3a1qAg&#10;koo77VzwDoL7HS0LuxGn38NGgS0Xfg1PL+X7KaYwhZ/D04vRfT8oFKCL2xp+Dk8Wq/0X9aq4kobf&#10;w9PLYWSROvDHZX3+GsB6KMsSLoP01UNZm8TKQG4Wp3OoV3hy/fC5EBLDVfDF6iGdw4kNHNL2Z3Hb&#10;gbwOvyB3A2mR3rt1cBglUwB5oQU4XlSU4kni+YrsphXP7nlcDkJnhSd3GnftfCCZmOs1VHufcgwO&#10;olh9v9iC1CiK0X3DZM6BHGGaeM7q5UGJG6Kc3Ayp3SULVHQhMvSBSSzKIdeQ5Xi/PWuFmvgZ6MOh&#10;yLI+iiNIDix3qX5gtZzcwJyZ+aU3usxg9fBk6/eXpfDrZdfyK961xLzr71q6sfsz7lp2SyQm9fOS&#10;2nn8xOQMuz1xQp61Z+moejfFJMWlI0l8RyTd0JQhZNhASPTICN9tt4G9NHRh6YhhcyTnE2UytA8f&#10;qzSUwRuclMF1uL2SRJmM6d1teUQnG9qwukRt4RMXvGTK/pLRfLzIzdCmNipjmnNSOZWhhDMm/JlF&#10;S5+0ghsfxNGm+qQdeOzYrVWblHFTI9UnTVFjn9BtXFn1k8YIaWJG/aQ1atg2q0+aw2eKGeqkOap6&#10;ka2e3p3020xJa9XWJL5SlKuc2pm055XalMyMOHWevEiHYoE4Dc6ypLRDWVKaoiwpbVGWlPYoSqpt&#10;ybKkXqIKB57VwfKyTjlNypJyxSpLFm00nmrDqJBh2xDVhqEhxT0PEwBmEhQCtUtxhnL5vDtgRynO&#10;+DtPteFElRRnwHaT5SL8YcDwUfphqg2jRuofptoQQKkXfHsjdE36B2NIveBbHAPE9AVNjwxTbSCB&#10;ZAnDVBviMPWCN7Gm2s6P49FShPG0tFNppzCd8TIPwxBpnH4NuJmluLcGgDyHI/FkcNAQnj464/Bs&#10;4Dil77zBO6gw3SnCwJ5BMcLw1WcIlA9suGrYwS5q8wmW+KZ0UQyrBqoGGq9UMy4xcnShq8LTMlH4&#10;7RLQfMUBDQZ0P6Bxi/FrBzTdFGn6PK9xAHEJ6ETD+XTQAgkk8aCFS0/xo/38gMbNGwnQNVrAsTo3&#10;/aSERNKuYoSkEz0SIfiUGkuZhAfhE5ipMgkNCspgrhiCOFiZ1EpjNqtCo7HaaKimQpkiBFLRTCI5&#10;HgJpFDGEgDTzPgSA0BrpTYcAUO+QIXsIDYDOd70Ys3Q3Avv5k2+1lvXTr2GBZynPFPNoz7sudoQD&#10;UtrXh3IujuQrdiRYd3qOBFAcS/xrOxKRz98tcPILCF85EscZ8Yk9fNP19Ygxt08knUTfjWDb01Xk&#10;dKJPuhFPiyVapBPBF+Idn5Bqkj4kkGKJKulCXNPB66SqpAfJVUr6EP7GsqVJ+5GXSVIh6T/Y81lq&#10;es7D0NNzGqYS2deJX1Fmkz1elpS9XpaUXV+WlN1flpRGSCTHe0rMD+nNhlwlQJgUH/SVOlQd9JU6&#10;ULV8pcwTQJgoKzNEFvwyh/RgF7hiTCyq2snZfo4r5nZHxiD4z/BkVSgHYR9P4Ky7Zk0Dm79s88gG&#10;hGLC06p5+O3i0r9il4751nfpLtx4dZe+wNkdOAsMd/zRtn2X7k72+EP4ONAeE8LOjg2ZeFHeQcVX&#10;2AXiPA0pIj2Nd6CpHulk4mZXqkt6mLDFkiqT3iWcdjcqJl1L2E9KlUm3gjv76UiE2Uzp3cPRqlSb&#10;dPGVs42tTTl5vmva+gqS8vRFfdIKNS5ppltx0+qpE3l8O7TZWLXXVfmNQkOdtESAWIYl1Gk8CtMN&#10;VdIOGRMQUyyi/cK+BiUzjZNU21wJrFDjXAPcQum9za6SpJwX5dLl1ChLSqOUJeUMSSQ/A1J9HvsA&#10;40gUMwSpYCEpPgSpsCMpxRkQaPpBQirYSooPQSqABilO0xirdO/eA6VfA8Lh/Zfe7tRwqnNvf4rm&#10;mquSCz9gRLf/ws+/HI5U+/369jh5pATDydH9//7t1f5q8u7t1TsO2Xar48bL0p+TF+AujCra7MAc&#10;JBVn4Ty3i5yFcD4zbCAXzd/KhHREBJlZXVRrdIZfkvJiPKiGxGj1hLaY0hpAYXgycKQ1G1IDQJUH&#10;TtgdChou8PJXCS/fvOzur+/3ux93xN+oP2//9vGH/eThDsMCPofh4ff77Ycdh/8kDZHv6d0f9jRz&#10;nJq/bG//cZg8b7/drJ7v178/7DAjMUzdWO6/EgtEOe9e/rq9W7+9Wn04bt08DJBv+/795BM2xXAB&#10;AQ95nEnslvwh7NOmQjWbdjUd/6L7m3BkssU3VnnG327+nmjomuUSGY6OxLnd/PHTcXJLReDTorSK&#10;uSuguvkcFI2fglyXU19Rewkavxx2k09Pj8/4a3eAfY/H3fWbN4fbzfppdfjm6eF2vz1s3x+/ud0+&#10;vUE7Hm7Xb162+7s3OPI6dX/t9tvb9eHw8Hz/42a1W6PhHnH7nqc87R4w/1mS0LA+zH33tjihDRTI&#10;nROuzqiWi/h9YYKIr0e2VYzxJRzRaAQcUNhBsvk2zs3BlU+pJolB6qajL3yY6iQCwR0ErTv0auiT&#10;+KNZTnGpgq1Pog/uOiBDQ59Ehh2wKHOCaXMlOizpk9iQzWTXT2F01Iuv9jAqqFA6blOYu+84GAah&#10;eRNhacEiCqbX6MKsQmUTf3TfqqG0CS4LcUelrQpKmxBQt3RJexBSt/RIWyTIUg1jaY2i5AWpn/+J&#10;AI/eQvpQQK9+AU8ydS5IHdA+nximydtfC1KnKesYWayQXw7V6SYNQs64E6EEsOmkMMRm05CxFpBs&#10;eHpMTHVyoLisztWd5Hh1zwJ2OsZNxWLlLdUuNGLg8nMsaFCGUxAlXb8AYCdrrR53m9Xk4wrhGX00&#10;LAQIh/39u28fAajQJYft48Pdnx4eH0n+8ZmiM7a0+sG/waqm0z9M/XD43AJ2+8Pxu9Vhw4pcEdRP&#10;iCK3H57v3F+b9eruj/7v4+rhkf92xkOFCasdHPilv95t734CbNtvOfL8uN7jj812/6+ryct+tXt7&#10;dfjnh9V+fTV5/PMzwKL7pBbCVPePBo4LZtjLX97JX1bPt1D19ur4b3KtK9290QOuP0uyES7popv9&#10;3ShfLHEpjitFxAXMIjtMz7e9+KkQwovbD4fj9+vtkxuhH0ENOLvf33mS4AQ5YZ4IcBx+SDnePnD1&#10;p6ckKJAwyR1AICSSapLAlc8fbCaGNomR+MYUUxv6J1YdH3/gS3QMdRIixVu7jNpJmEQ72e66KUOf&#10;hEqe4jXrJ4FSvJLH0Kdh63xGF0mZCjVsDZf8WBqlPZZ0F1dGoTQITmrSFUimRRS9jAt5OJJIDUwJ&#10;ocIm6ELCm1YNpVFy404ahO8ys3VJg+R0SWNk6nTBqzm8qqa6tEoZ/2u7lFh1bZ2eJPxSXLhWRHO6&#10;tQzY1y9m+GsCVoZuWtDM8xBa7jHPmDRAFfkrPHrMM1YpEg/4KMHiPeaZcVeB19a8M/qOtAeUlmrv&#10;YdnQ1oCv0hd0KsIIXlufixiBlvWugs1rK6pd7ytgOXFtjmnzrg2wPp7e1F9ChNNKT/CaViFyh1/G&#10;hHPdMMAw+BxQutkymuMno2Z/TeuyzJf7M+oVrjwpKXP1xhjwq2e2ULg0129DcoRdoA6bg8Vi/RUh&#10;9BWnUu14vGErY1ior+hVOXMHcC4Q/OuB4HQVWw+CA0BhFHqKOdD2h53j7Gl4ql9CdPMZ1HwLXnuG&#10;Y2LQdYLgDr96Vn1Z4xylnwlnI3BeY6TL7QNw3F3KdTnBeAn4OF3jZZIqknCvAt/trp00tEkAHs4J&#10;p9oU1nNdAKxnaJNQD+dX3UWJqTYJKyoctcjVDQtxRJgE9lJNEkzw4QezWgp225oU4HY5DmnPK4q4&#10;iIcUSVyWlAYoS0ojlCWlGcqS0hSJ5Hg0hp6hCTOau9Q79UNoDHhEah9CY4hMpPgQGvtVJm5iqLst&#10;fY9bvwzIeFjGO41ZUEFFEVjg8Z4V85CtgqmHcQCfGcrq4hIvYAFcIa/uF77u7I1mXBKYgAU3VBUk&#10;AEN7LljADMBV/W7OtPW0brA6KbTA1x17uDDF5zh5Hx+T4Wy84C8fKgGGDpdiu+rYgCHkCxqaJGIA&#10;M+X4IUOb9Fcz+Fy6XdnQJp0V7ljizx4Z6qSrCheBGOqkn8Il2vTJABwXTNsqIQOIU3dduqFO4QYg&#10;ELcNbqhTwMHfEW02V8GHDp8VyGqU8A0fNKDtY1ujskeLr2EQKrHqKC1SIcvX3RxjNFoxdvECdkuj&#10;NEpdL0DSZOoozbKEXbJ1lHbxeQx2q6VlEJjS1z/tZpPbiujQXzFuqoRfOwlWPCEzKqVtQJA2ucEN&#10;vuekEueDsRuU0ahswznHdiXlfEHmD3W5aW26py42G/cq4ZNvtm3onrQoOMcdMbkJTd8NjoIn0pzv&#10;OZNLjfpKAz7SyqkUxvhRt6EgKSRXRTrlGUtu5kvqb7PR6ioUZMEwyZ3WUH2oATfEtbnxqL7TEFKy&#10;jSmDyypONaywUZBbd3CZz0kwM1vUNxoy5lVfZ0gAubQGztHIEntEqpRUH2go6qQ92WiQsqScKmVJ&#10;OVfKknKylCWlWcqS2i6lXpLzpaxTTpiy5GgbYQN4ZM+rjzUUS1dfayhLjraR+l5DWedoG6kvNiQ6&#10;gZtGbglg7si4j4OMmyxLjgkkxYeCUMwiKY6xSqR9dksAU0mKYxiSuMr7lvy4P6IXAmiMMBLPbgkA&#10;+EjtBFNIPqZcJFsCuBdUveBbm0+gQS6lesG3FxiCo7+0hN6mg29xPDiYvtDbdPBt1lsCqo+0fX3c&#10;ehPj1rSEnoV9o+PhwuQFn4YRrOC/G1y41RuTUfYSOWeyAxOIGLlpCZooId/rXshaGgntsgRP2d/E&#10;ADstQVt6+FZvZBGpEryl4325aQna0uT6qA3xilL3Ajf+nL0cuHeiQAhfUP2+kAKBR0PlBi7ipUNB&#10;kKqAcErchm9pHadZSKQKT94aok/VQBuuAyxqw82vTowTPtBfQUt4+vQs3MLrmjBwUyyiUic3dB1v&#10;RR9DQvWACIvVo+wykuswgkqdQqjJyXEwlm8HljgnNx0o1xNN7cBVxj4ER2RZrJ7fgZvhvvFSKxp4&#10;f2ezcmMJAkOsHiDBiP6FWIULtEuF8qp9ocEuNNjrnbcA2ZvQYI4Rem0aDCcosBHEU7pGThaf6z9t&#10;muG/0Gdl3FEU5IlFpHE2CcbXjcsAR0ct+EpWcc/MVQwxc6pHomCwfBzfpsqwfsYgCZ+QdORIqkzC&#10;34IyOIGoLJBzqTIZmzBLZrUS3R11UQya6tHxiKVDMV4JGFe9rru9EFr98vtm8EIjgwa0V6KfAKT9&#10;up1gH7h+Ke4RZTYNvbcv5qFVFkNjkkjtHlgFJ5JWRkM99sM6aDgbhmEMEQrzn+D5MhBGOuAOeSZl&#10;AYJH2wNSRLSSo75ko1gZ55eE8J/vJCOdzexno7itn9f2rPh86zQeZQRZ3k9HcfeRe8/qCGC/WJ3t&#10;WTm4V2u88iibCUA3AK2UwAoYfU5MB0+kpGcNH8ZMdUnHmtclHSuf07PqJf1quMA9bZ/0q55Mt5RJ&#10;x0pfhXWMe78npG8NN5+kbez5V9oM6CuiJS72KfHEhhbZ7WUvLbu+LCm7vywpTVCWlGYoS0pTJJKf&#10;4c81wTLoz7XHHfTn2uMO+nNNrQz6c02sWP5c8mG/zBViGJ8EADAGaeJ/GQDglkSCKBAc4clEBwuB&#10;Ny2FzFQbuH+eEVkowXYZuKXiEn3TQbbLobHXvO0ACdcJRnDr+2tjBKRqVv5LU428CyJcd4BLppCE&#10;4EEC5ajw1QKYMWehBFYL9+c/ziaRQN9rzVG/AlgoqZI+C/yi+058qk36qxYHlVzeg1Ex6a3CDaFG&#10;5aSraqt26TaZDXXSUeFMLN08gEA6rZ4EDbRn7ZJhDX0SN1Qht9bQp5BDgw+bu211Q6HCD/5L8mYN&#10;VVzus2ps00qDzHD+zm3UW3WUNgGBwl8xsuoojYK0Efo2vV1HaRYw7zggmRl+0i4tEpPcmT6rjtIw&#10;GF10cM1utbQMkjyoMWYdVSqK53pMjSoVJeZkGHVUt5TRPRiZRqtElAWuEM41Wn2cp0FKD2WNGHah&#10;s+ARey6RkpGbfCoPJWRQWAqlWZBdMuNMMKvNyi7+vgxLozQLcrIW/GEjQ6PKQwlXERsaVR5Kxaul&#10;bWmViJIZNsR2xC5EVm1D1jPHjcpCceucaROdhFJssJwspQb3jFJzApPVhdIo8dZH/jKnXPxVNsoS&#10;Nw+5/CVDoUpGoVgq04sqFWXR4U6fTCfSttKpu5FpmFtnsT91Epy3Dd+lY1VRLmIxxcoYNxSkx6Lh&#10;hetsHaVdaLJk6ygNgx0wvlzGqqO0S43uyTkDgOBTHRv4oVwdVQbKDPgCguZwVAkoLgM0s3Sr/JNm&#10;imTHnEZpmRorcm6hVdknuHyVM8sMy9DeZbRMhUt6csNR5Z60WGhzzqCVlsFeK6fTGZah7dBYdIvs&#10;t5yt6U6yKAh8kPOpdIPWSc7hOtswdOovCmZsgi/fS5kCaY+s5bGScr4kobtcJfClhrE65Ywp65SG&#10;KUtKy5QlpWmKknRETfR5oT/Ba4+VHG0joiRHlj7aRhQ1jNQ52kb4cPVYnaNtRNfMjKsnvro1VnK0&#10;jSj2Gln6aBvR57tH6hxtI7oDaKTO0Taibd2ROkfbCN+PH6kTiRxjJYs2Gk8pYs2Uu3KoKRiofF4h&#10;Fk4pjkqQeHaLELc4SnGMARJ3pAGqmOz5+c/qhBQ1mJfEs1uE/jP2QRyWI/GQ5pRq7+XkhbYGUi59&#10;QefkUURJBcTd/vQFnZM3fNUAVljZP8NXDfitytBk+6oByaMiZUKWMJxXiGVXveAbnc8rBC2kXvBG&#10;jpxM0kv+/oLQhuG8QiSHqRK8oWNCW1qCtvRwXiHyrGQJw3mFWKDVC77R+bxCrNPqBT+2I22ctAGf&#10;GVQv+EZzJoo1ebBqyxf8B+xvIueclqAt7VPYbmKqW/qCtrTPtbtBpMCsdvqC3iJAoqKbQMhHy72g&#10;Le0/S38Tye60BG1pwvluhcnOaazvspcIxrsXsksYMhjVC2ENyzYaq716wTcaGDvTaCz66gVvaUDo&#10;3Ava0oShqQ3xI5eul3iInJGjSpGHy47wA6u/O+J+R7khxe/0u976CHLBJOHX8PRXjhAkh7Y4vsPP&#10;4enF/H1+mH/cOeHn8GQxXF3qtA2d+8VnslmOrxtGnwU94en1+cyMGtxVqVwQ105fPXA9OL73wK0d&#10;yN2l20uoVxqUXyrXFzuULxo23gdKpdNVKBQn/YqF+kTQbiDHl5XN4+gMPRue3MNeipnmrB24N+YD&#10;H8VjG4wrEZf6FhtJrKbri3JOjl9t27gWhtaFJ7cSiMWZEy6wZE7sADqxocstvWObxSU7lBaeXGrV&#10;ce/WA5+urcMNPEAJperVyNun+oH0KMv574yCxyzKzUJ2VNkUM4rvUSyOwpRqF9abfpmX63qwxX25&#10;MfMLr3on5qCfIOWWhJ9x87NdTptp/8pMl2HEe5+4hRYMrp8MZ219Ek/NUFQyWjoYxeUzfCGYFMGM&#10;jNGy/wZTqkeSBJyuZOoCsoq6Ar+fKpPsAN/CYyrDQntSRhyp2UKsiyepeo5rb7GZYTQTkCzKhY2C&#10;tGqSEMApCr7s3NCmNjtjxrZztrJv9VYnrvh324iWPmkFzkAzzSntwGPHbi3Frafm+msQ0uZSukoU&#10;q5G57fbnrPpJY4R8NUOftEYNkj6rT5pjznvZhjppjgpDxW0OGNWjmDi2w+9UperU9ibv7ZhDRe1u&#10;2qNObWxmRpza0yyytGpXsywp7VCWlKYoS0pblCWlPYqSamuzLKmXqAJD3dvcLEnKaVIuXc6TsqSc&#10;Kokk4O7IhH6MChkqMhzOs3UYGlKc4VOerQMTI8VDpOsdTBJ7I0yQ4gxt82wdjoNKcR/lhjgu1a7j&#10;blozgf0Kp4AxaqT+YbYOO+PqBd9ezlnl8Jl+R838tawYQ+oF3+IYJiVtQJSnXvBtzp8Cxqa5fIFW&#10;Jmp0/hQwCCf1gjexZuu4LWdQAVgNiQmgtZNKO0X6HF9wLQMQOf2qoxDurdi74cfwlGEgaM0Swvem&#10;BaVWkvKRW4U+LYn5SBxb8GUxdAGFPAN3oobDtghVSoX6TE+kEBXFsGqgzIGojQNUBKClArWJQp9f&#10;QqJLSPTlX7+iM979kMiB2FcPiXBM2y+FuNqdgCGN9dNpTCBU4qLcaUyXI+OnwvkhkWPdFCYXUJGQ&#10;GwgdVxX7QjJXMQo8Ej0SY1Sc12MpkwAjnsZMlElwUVAGc0WY64BpokijPqtCo9HeaLCngqEEGqm+&#10;L4K98SBK45CAK/yYSXy4hiFDEAqtkf54CEIhxJPiHlAE2tXV5XznjW6jqybO8d2URAhPxKMdNQoO&#10;JDzZeXsab0Dq4oouRxNe+0OMlIPTd0UOz726KzodTcA3LBvimpUrcrwVu6IOH8IM/PjZniglh9Ri&#10;jm/huaLkcilJoUCnJWqkH6JvxbgvJiaqpBvKqpJeyLUd7jGtlXRCnjBMKiXdUGBaUk3aFb3wZ09l&#10;B0gXNMPXY+y29fyPoUfxcOT007qowwZlJyZ7vCwpe70sKbu+LCm7vywpjZBIjne26Bnp4Ya8be+S&#10;gEF3q+PlQXero2XL3cp4/1d5eTbsAm+OIUjdeoq1PycShwoKZQPMCE48PGUkzkM96/G5B0fFnjEf&#10;KBQTnlbNw2+XAPUSoJ4RoMJF9FGB4xtfHRU006Xfs0fWPgEDjQrcjdM+QH3Vb2wwfySdno6RsEPB&#10;3KEUsYBBqkj6Kf4Sh6lMOqlwY3aqTDoobNjwxk5aM+mdwr5Yqkx6Jv85aLNqEiDwnd848pHE6xIl&#10;xBOKRq8pnBBPrSXqFFgo6pNmQF4RTkhY1SNiI0btfOm32Vi1ZxfuWkpbq/bsgPd4SzG1BGWixmKJ&#10;LDBUSTu4XSxDjbRBgiLkoAQnLgss7M+o7bqiTtRnrE5pjLJOaY+ypJwaZUk5PcqS2iy9XvoMVPZ5&#10;HAiMI0HcECqDhaT4ECqDmaQ4Y4rCPpJGlBhhADP5rG9shUjtNI1JHvOU+fKE8OntsQ3vI/V22Yaz&#10;vnv7bHbWN4yJqp2xaYMZ6zZtfPeeBRXL2xR+0yOmogT0Fp6M8PxGCw5tcMeHX8OTpajWBE55LckC&#10;T5/JOCTmbYEsz1KZtGajzIE7OS+81VfFW+Fra/fX9/vdjzv35TX998s9/Vf4L3w5evNw+93quJL/&#10;dm9cr+vtZvt4t97/9v8FAAAA//8DAFBLAwQUAAYACAAAACEA8X+PW9sAAAAGAQAADwAAAGRycy9k&#10;b3ducmV2LnhtbEyPzU7DMBCE70i8g7VI3KiTilZViFOhVoAEB0TKA7jx5kfY68h20/D2LFzoZaXR&#10;jGa/Kbezs2LCEAdPCvJFBgKp8WagTsHn4eluAyImTUZbT6jgGyNsq+urUhfGn+kDpzp1gksoFlpB&#10;n9JYSBmbHp2OCz8isdf64HRiGTppgj5zubNymWVr6fRA/KHXI+56bL7qk1Pwsg/71zil92zjn3dv&#10;tW3bQz0pdXszPz6ASDin/zD84jM6VMx09CcyUVgFPCT9XfZW9yuWRw7ly3UOsirlJX71AwAA//8D&#10;AFBLAQItABQABgAIAAAAIQC2gziS/gAAAOEBAAATAAAAAAAAAAAAAAAAAAAAAABbQ29udGVudF9U&#10;eXBlc10ueG1sUEsBAi0AFAAGAAgAAAAhADj9If/WAAAAlAEAAAsAAAAAAAAAAAAAAAAALwEAAF9y&#10;ZWxzLy5yZWxzUEsBAi0AFAAGAAgAAAAhAAc335ZkMQAAAzMBAA4AAAAAAAAAAAAAAAAALgIAAGRy&#10;cy9lMm9Eb2MueG1sUEsBAi0AFAAGAAgAAAAhAPF/j1vbAAAABgEAAA8AAAAAAAAAAAAAAAAAvjMA&#10;AGRycy9kb3ducmV2LnhtbFBLBQYAAAAABAAEAPMAAADGNA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+lxgAAANsAAAAPAAAAZHJzL2Rvd25yZXYueG1sRI9BS8NA&#10;FITvBf/D8gQvpd1oWpE0m6KC0IMi1kqvr9nXJDb7Nu6uTfz3XaHQ4zAz3zD5cjCtOJLzjWUFt9ME&#10;BHFpdcOVgs3ny+QBhA/IGlvLpOCPPCyLq1GOmbY9f9BxHSoRIewzVFCH0GVS+rImg35qO+Lo7a0z&#10;GKJ0ldQO+wg3rbxLkntpsOG4UGNHzzWVh/WvUeDT3evP+1NvDl/pm9zitx27uVXq5np4XIAINIRL&#10;+NxeaQWzFP6/xB8gixMAAAD//wMAUEsBAi0AFAAGAAgAAAAhANvh9svuAAAAhQEAABMAAAAAAAAA&#10;AAAAAAAAAAAAAFtDb250ZW50X1R5cGVzXS54bWxQSwECLQAUAAYACAAAACEAWvQsW78AAAAVAQAA&#10;CwAAAAAAAAAAAAAAAAAfAQAAX3JlbHMvLnJlbHNQSwECLQAUAAYACAAAACEABYofpcYAAADbAAAA&#10;DwAAAAAAAAAAAAAAAAAHAgAAZHJzL2Rvd25yZXYueG1sUEsFBgAAAAADAAMAtwAAAPoCAAAAAA==&#10;" fillcolor="#00b050" strokecolor="#00b050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oGwgAAANsAAAAPAAAAZHJzL2Rvd25yZXYueG1sRI9Pi8Iw&#10;FMTvwn6H8Ba8aaIUdbtGWQRRDx78c9jjo3nblm1eShM1fnsjCB6HmfkNM19G24grdb52rGE0VCCI&#10;C2dqLjWcT+vBDIQPyAYbx6ThTh6Wi4/eHHPjbnyg6zGUIkHY56ihCqHNpfRFRRb90LXEyftzncWQ&#10;ZFdK0+EtwW0jx0pNpMWa00KFLa0qKv6PF6vhN045G8VQb/xJZeVGtV97udO6/xl/vkEEiuEdfrW3&#10;RkOWwfNL+gFy8QAAAP//AwBQSwECLQAUAAYACAAAACEA2+H2y+4AAACFAQAAEwAAAAAAAAAAAAAA&#10;AAAAAAAAW0NvbnRlbnRfVHlwZXNdLnhtbFBLAQItABQABgAIAAAAIQBa9CxbvwAAABUBAAALAAAA&#10;AAAAAAAAAAAAAB8BAABfcmVscy8ucmVsc1BLAQItABQABgAIAAAAIQAGHKoGwgAAANsAAAAPAAAA&#10;AAAAAAAAAAAAAAcCAABkcnMvZG93bnJldi54bWxQSwUGAAAAAAMAAwC3AAAA9gIAAAAA&#10;" adj="18883" fillcolor="#00b050" strokecolor="#00b050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1595408" w14:textId="140481A6" w:rsidR="00AA5E10" w:rsidRDefault="00D63882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BA71C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020/2021</w:t>
                                </w:r>
                              </w:p>
                            </w:sdtContent>
                          </w:sdt>
                          <w:p w14:paraId="0790FBC0" w14:textId="77777777" w:rsidR="00D63882" w:rsidRDefault="00D63882"/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4o3xQAAANsAAAAPAAAAZHJzL2Rvd25yZXYueG1sRI9PSwMx&#10;FMTvgt8hPMGbm1X8x7ZpWSwFwR5slUJvj81zs7p5CUnsbvvpG0HocZiZ3zDT+Wh7sacQO8cKbosS&#10;BHHjdMetgs+P5c0ziJiQNfaOScGBIsxnlxdTrLQbeE37TWpFhnCsUIFJyVdSxsaQxVg4T5y9Lxcs&#10;pixDK3XAIcNtL+/K8lFa7DgvGPT0Yqj52fxaBbTa7hZmOIR6e3wr3/1DffTftVLXV2M9AZFoTOfw&#10;f/tVK7h/gr8v+QfI2QkAAP//AwBQSwECLQAUAAYACAAAACEA2+H2y+4AAACFAQAAEwAAAAAAAAAA&#10;AAAAAAAAAAAAW0NvbnRlbnRfVHlwZXNdLnhtbFBLAQItABQABgAIAAAAIQBa9CxbvwAAABUBAAAL&#10;AAAAAAAAAAAAAAAAAB8BAABfcmVscy8ucmVsc1BLAQItABQABgAIAAAAIQD8t4o3xQAAANsAAAAP&#10;AAAAAAAAAAAAAAAAAAcCAABkcnMvZG93bnJldi54bWxQSwUGAAAAAAMAAwC3AAAA+QIAAAAA&#10;" path="m,l39,152,84,304r38,113l122,440,76,306,39,180,6,53,,xe" fillcolor="#00b050" strokecolor="#00b050" strokeweight="0">
    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PKvwAAANsAAAAPAAAAZHJzL2Rvd25yZXYueG1sRE/LisIw&#10;FN0P+A/hCu7G1Acq1SgiCGNX4wu31+b2gc1NaTK1/v1kIbg8nPdq05lKtNS40rKC0TACQZxaXXKu&#10;4HLefy9AOI+ssbJMCl7kYLPufa0w1vbJR2pPPhchhF2MCgrv61hKlxZk0A1tTRy4zDYGfYBNLnWD&#10;zxBuKjmOopk0WHJoKLCmXUHp4/RnFNzGNvm9zid3j5NDlmyTbHTPWqUG/W67BOGp8x/x2/2jFUzD&#10;2PAl/AC5/gcAAP//AwBQSwECLQAUAAYACAAAACEA2+H2y+4AAACFAQAAEwAAAAAAAAAAAAAAAAAA&#10;AAAAW0NvbnRlbnRfVHlwZXNdLnhtbFBLAQItABQABgAIAAAAIQBa9CxbvwAAABUBAAALAAAAAAAA&#10;AAAAAAAAAB8BAABfcmVscy8ucmVsc1BLAQItABQABgAIAAAAIQCc/VPKvwAAANsAAAAPAAAAAAAA&#10;AAAAAAAAAAcCAABkcnMvZG93bnJldi54bWxQSwUGAAAAAAMAAwC3AAAA8wIAAAAA&#10;" path="m,l8,19,37,93r30,74l116,269r-8,l60,169,30,98,1,25,,xe" fillcolor="#00b050" strokecolor="#00b050" strokeweight="0">
    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8exQAAANsAAAAPAAAAZHJzL2Rvd25yZXYueG1sRI9Ba8JA&#10;FITvBf/D8gq91U1FRKOrVNHiwRK0RfT2yL4mwezbkF1N9Nd3BcHjMDPfMJNZa0pxodoVlhV8dCMQ&#10;xKnVBWcKfn9W70MQziNrLC2Tgis5mE07LxOMtW14S5edz0SAsItRQe59FUvp0pwMuq6tiIP3Z2uD&#10;Psg6k7rGJsBNKXtRNJAGCw4LOVa0yCk97c5GweH2jdH8PEhWm2MySpqvnjXLvVJvr+3nGISn1j/D&#10;j/ZaK+iP4P4l/AA5/QcAAP//AwBQSwECLQAUAAYACAAAACEA2+H2y+4AAACFAQAAEwAAAAAAAAAA&#10;AAAAAAAAAAAAW0NvbnRlbnRfVHlwZXNdLnhtbFBLAQItABQABgAIAAAAIQBa9CxbvwAAABUBAAAL&#10;AAAAAAAAAAAAAAAAAB8BAABfcmVscy8ucmVsc1BLAQItABQABgAIAAAAIQAvLb8exQAAANsAAAAP&#10;AAAAAAAAAAAAAAAAAAcCAABkcnMvZG93bnJldi54bWxQSwUGAAAAAAMAAwC3AAAA+QIAAAAA&#10;" path="m,l,,1,79r2,80l12,317,23,476,39,634,58,792,83,948r24,138l135,1223r5,49l138,1262,105,1106,77,949,53,792,35,634,20,476,9,317,2,159,,79,,xe" fillcolor="#00b050" strokecolor="#00b050" strokeweight="0">
    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pwwAAANsAAAAPAAAAZHJzL2Rvd25yZXYueG1sRE/LasJA&#10;FN0X/IfhCt2UOrFoldRRbErBlWAqlO4umdskNHMnzEzN4+udheDycN6bXW8acSHna8sK5rMEBHFh&#10;dc2lgvPX5/MahA/IGhvLpGAgD7vt5GGDqbYdn+iSh1LEEPYpKqhCaFMpfVGRQT+zLXHkfq0zGCJ0&#10;pdQOuxhuGvmSJK/SYM2xocKWsoqKv/zfKBjP9ejej+26d83T8P2RrX4Wp5VSj9N+/wYiUB/u4pv7&#10;oBUs4/r4Jf4Aub0CAAD//wMAUEsBAi0AFAAGAAgAAAAhANvh9svuAAAAhQEAABMAAAAAAAAAAAAA&#10;AAAAAAAAAFtDb250ZW50X1R5cGVzXS54bWxQSwECLQAUAAYACAAAACEAWvQsW78AAAAVAQAACwAA&#10;AAAAAAAAAAAAAAAfAQAAX3JlbHMvLnJlbHNQSwECLQAUAAYACAAAACEAUHv4qcMAAADbAAAADwAA&#10;AAAAAAAAAAAAAAAHAgAAZHJzL2Rvd25yZXYueG1sUEsFBgAAAAADAAMAtwAAAPcCAAAAAA==&#10;" path="m45,r,l35,66r-9,67l14,267,6,401,3,534,6,669r8,134l18,854r,-3l9,814,8,803,1,669,,534,3,401,12,267,25,132,34,66,45,xe" fillcolor="#00b050" strokecolor="#00b050" strokeweight="0">
    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GHwgAAANsAAAAPAAAAZHJzL2Rvd25yZXYueG1sRI9BawIx&#10;FITvBf9DeEJvNaug1NUoIhYVvNSqeHwkz93FzUu6SXX996ZQ6HGYmW+Y6by1tbhREyrHCvq9DASx&#10;dqbiQsHh6+PtHUSIyAZrx6TgQQHms87LFHPj7vxJt30sRIJwyFFBGaPPpQy6JIuh5zxx8i6usRiT&#10;bAppGrwnuK3lIMtG0mLFaaFET8uS9HX/YxVs136lx5K80SfZHvV38PV5p9Rrt11MQERq43/4r70x&#10;CoZ9+P2SfoCcPQEAAP//AwBQSwECLQAUAAYACAAAACEA2+H2y+4AAACFAQAAEwAAAAAAAAAAAAAA&#10;AAAAAAAAW0NvbnRlbnRfVHlwZXNdLnhtbFBLAQItABQABgAIAAAAIQBa9CxbvwAAABUBAAALAAAA&#10;AAAAAAAAAAAAAB8BAABfcmVscy8ucmVsc1BLAQItABQABgAIAAAAIQDbIoGHwgAAANsAAAAPAAAA&#10;AAAAAAAAAAAAAAcCAABkcnMvZG93bnJldi54bWxQSwUGAAAAAAMAAwC3AAAA9gIAAAAA&#10;" path="m,l10,44r11,82l34,207r19,86l75,380r25,86l120,521r21,55l152,618r2,11l140,595,115,532,93,468,67,383,47,295,28,207,12,104,,xe" fillcolor="#00b050" strokecolor="#00b050" strokeweight="0">
    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AxxAAAANsAAAAPAAAAZHJzL2Rvd25yZXYueG1sRI9Ba8JA&#10;FITvQv/D8gredFNBsamrFFEQ9JLYHnp7ZF+zodm3aXbVxF/vCoLHYWa+YRarztbiTK2vHCt4Gycg&#10;iAunKy4VfB23ozkIH5A11o5JQU8eVsuXwQJT7S6c0TkPpYgQ9ikqMCE0qZS+MGTRj11DHL1f11oM&#10;Ubal1C1eItzWcpIkM2mx4rhgsKG1oeIvP1kFeb8Pyfe6r6ts855PD//m+kOZUsPX7vMDRKAuPMOP&#10;9k4rmE7g/iX+ALm8AQAA//8DAFBLAQItABQABgAIAAAAIQDb4fbL7gAAAIUBAAATAAAAAAAAAAAA&#10;AAAAAAAAAABbQ29udGVudF9UeXBlc10ueG1sUEsBAi0AFAAGAAgAAAAhAFr0LFu/AAAAFQEAAAsA&#10;AAAAAAAAAAAAAAAAHwEAAF9yZWxzLy5yZWxzUEsBAi0AFAAGAAgAAAAhAOQa0DHEAAAA2wAAAA8A&#10;AAAAAAAAAAAAAAAABwIAAGRycy9kb3ducmV2LnhtbFBLBQYAAAAAAwADALcAAAD4AgAAAAA=&#10;" path="m,l33,69r-9,l12,35,,xe" fillcolor="#00b050" strokecolor="#00b050" strokeweight="0">
                          <v:path arrowok="t" o:connecttype="custom" o:connectlocs="0,0;83166744,173892369;60484327,173892369;30242164,88206665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4cxAAAANsAAAAPAAAAZHJzL2Rvd25yZXYueG1sRI9La8JA&#10;FIX3hf6H4Rbc1Ul9FIlOQqkIARdFK+jykrkmwcydNDPq6K/vFAouD+fxcRZ5MK24UO8aywrehgkI&#10;4tLqhisFu+/V6wyE88gaW8uk4EYO8uz5aYGptlfe0GXrKxFH2KWooPa+S6V0ZU0G3dB2xNE72t6g&#10;j7KvpO7xGsdNK0dJ8i4NNhwJNXb0WVN52p5NhNjNz6GbFrdQrPdtuPvl5PR1V2rwEj7mIDwF/wj/&#10;twutYDqGvy/xB8jsFwAA//8DAFBLAQItABQABgAIAAAAIQDb4fbL7gAAAIUBAAATAAAAAAAAAAAA&#10;AAAAAAAAAABbQ29udGVudF9UeXBlc10ueG1sUEsBAi0AFAAGAAgAAAAhAFr0LFu/AAAAFQEAAAsA&#10;AAAAAAAAAAAAAAAAHwEAAF9yZWxzLy5yZWxzUEsBAi0AFAAGAAgAAAAhAHGdXhzEAAAA2wAAAA8A&#10;AAAAAAAAAAAAAAAABwIAAGRycy9kb3ducmV2LnhtbFBLBQYAAAAAAwADALcAAAD4AgAAAAA=&#10;" path="m,l9,37r,3l15,93,5,49,,xe" fillcolor="#00b050" strokecolor="#00b050" strokeweight="0">
                          <v:path arrowok="t" o:connecttype="custom" o:connectlocs="0,0;22682676,93246891;22682676,100806591;37803931,234376119;12601840,12348886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WMxgAAANsAAAAPAAAAZHJzL2Rvd25yZXYueG1sRI9Ba8JA&#10;FITvQv/D8gpepG4UK5JmlaIIXizUlNLjI/uSTc2+TbOrJv++Wyh4HGbmGybb9LYRV+p87VjBbJqA&#10;IC6crrlS8JHvn1YgfEDW2DgmBQN52KwfRhmm2t34na6nUIkIYZ+iAhNCm0rpC0MW/dS1xNErXWcx&#10;RNlVUnd4i3DbyHmSLKXFmuOCwZa2horz6WIV7CfHz9ydh2Hmy1Vivn52b8ftt1Ljx/71BUSgPtzD&#10;/+2DVvC8gL8v8QfI9S8AAAD//wMAUEsBAi0AFAAGAAgAAAAhANvh9svuAAAAhQEAABMAAAAAAAAA&#10;AAAAAAAAAAAAAFtDb250ZW50X1R5cGVzXS54bWxQSwECLQAUAAYACAAAACEAWvQsW78AAAAVAQAA&#10;CwAAAAAAAAAAAAAAAAAfAQAAX3JlbHMvLnJlbHNQSwECLQAUAAYACAAAACEAxsuVjMYAAADb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00b050" strokecolor="#00b050" strokeweight="0">
    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3JwwAAANsAAAAPAAAAZHJzL2Rvd25yZXYueG1sRI9Pi8Iw&#10;FMTvgt8hPMGbpl1wWauxiCArwh78g+dn82yrzUtpYlu//WZB2OMwM79hlmlvKtFS40rLCuJpBII4&#10;s7rkXMH5tJ18gXAeWWNlmRS8yEG6Gg6WmGjb8YHao89FgLBLUEHhfZ1I6bKCDLqprYmDd7ONQR9k&#10;k0vdYBfgppIfUfQpDZYcFgqsaVNQ9jg+jQLT3bf7i/t+7bN43q53V/65d6zUeNSvFyA89f4//G7v&#10;tILZDP6+hB8gV78AAAD//wMAUEsBAi0AFAAGAAgAAAAhANvh9svuAAAAhQEAABMAAAAAAAAAAAAA&#10;AAAAAAAAAFtDb250ZW50X1R5cGVzXS54bWxQSwECLQAUAAYACAAAACEAWvQsW78AAAAVAQAACwAA&#10;AAAAAAAAAAAAAAAfAQAAX3JlbHMvLnJlbHNQSwECLQAUAAYACAAAACEAvUDtycMAAADbAAAADwAA&#10;AAAAAAAAAAAAAAAHAgAAZHJzL2Rvd25yZXYueG1sUEsFBgAAAAADAAMAtwAAAPcCAAAAAA==&#10;" path="m,l6,16r1,3l11,80r9,52l33,185r3,9l21,161,15,145,5,81,1,41,,xe" fillcolor="#00b050" strokecolor="#00b050" strokeweight="0">
    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9ciwAAAANsAAAAPAAAAZHJzL2Rvd25yZXYueG1sRE9ba8Iw&#10;FH4f7D+EI+xtpg4UraZFNm+Pm449H5tjU2xOapNp9dcbYbDH7843yztbizO1vnKsYNBPQBAXTldc&#10;KvjeLV/HIHxA1lg7JgVX8pBnz08zTLW78Bedt6EUsYR9igpMCE0qpS8MWfR91xBH7eBaiyHCtpS6&#10;xUsst7V8S5KRtFhxXDDY0Luh4rj9tQo+N6vJR/JzHJ/08HbdL5artYm8eul18ymIQF34N/+lN1rB&#10;cASPL/EHyOwOAAD//wMAUEsBAi0AFAAGAAgAAAAhANvh9svuAAAAhQEAABMAAAAAAAAAAAAAAAAA&#10;AAAAAFtDb250ZW50X1R5cGVzXS54bWxQSwECLQAUAAYACAAAACEAWvQsW78AAAAVAQAACwAAAAAA&#10;AAAAAAAAAAAfAQAAX3JlbHMvLnJlbHNQSwECLQAUAAYACAAAACEAPw/XIsAAAADbAAAADwAAAAAA&#10;AAAAAAAAAAAHAgAAZHJzL2Rvd25yZXYueG1sUEsFBgAAAAADAAMAtwAAAPQCAAAAAA==&#10;" path="m,l31,65r-8,l,xe" fillcolor="#00b050" strokecolor="#00b050" strokeweight="0">
                          <v:path arrowok="t" o:connecttype="custom" o:connectlocs="0,0;78126431,163811744;57964976,163811744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Q6xAAAANsAAAAPAAAAZHJzL2Rvd25yZXYueG1sRI/RagIx&#10;FETfC/2HcAu+SM12obasRmkLgigiWj/gurluFjc3SxLd9e8bQejjMDNnmOm8t424kg+1YwVvowwE&#10;cel0zZWCw+/i9RNEiMgaG8ek4EYB5rPnpykW2nW8o+s+ViJBOBSowMTYFlKG0pDFMHItcfJOzluM&#10;SfpKao9dgttG5lk2lhZrTgsGW/oxVJ73F6ugCmZzzte63q58Nv7ujsPDKR8qNXjpvyYgIvXxP/xo&#10;L7WC9w+4f0k/QM7+AAAA//8DAFBLAQItABQABgAIAAAAIQDb4fbL7gAAAIUBAAATAAAAAAAAAAAA&#10;AAAAAAAAAABbQ29udGVudF9UeXBlc10ueG1sUEsBAi0AFAAGAAgAAAAhAFr0LFu/AAAAFQEAAAsA&#10;AAAAAAAAAAAAAAAAHwEAAF9yZWxzLy5yZWxzUEsBAi0AFAAGAAgAAAAhAE6KBDrEAAAA2wAAAA8A&#10;AAAAAAAAAAAAAAAABwIAAGRycy9kb3ducmV2LnhtbFBLBQYAAAAAAwADALcAAAD4AgAAAAA=&#10;" path="m,l6,17,7,42,6,39,,23,,xe" fillcolor="#00b050" strokecolor="#00b050" strokeweight="0">
                          <v:path arrowok="t" o:connecttype="custom" o:connectlocs="0,0;15121618,42843450;17642681,105846563;15121618,98286888;0,57964388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6yvgAAANsAAAAPAAAAZHJzL2Rvd25yZXYueG1sRE/JasMw&#10;EL0X8g9iArnVckyX1LUSQsHQa9KaXAdraptaIyPJ299Hh0KPj7cXp8X0YiLnO8sK9kkKgri2uuNG&#10;wfdX+XgA4QOyxt4yKVjJw+m4eSgw13bmC03X0IgYwj5HBW0IQy6lr1sy6BM7EEfuxzqDIULXSO1w&#10;juGml1mavkiDHceGFgf6aKn+vY5GQVqt+JTZ23jJqmkpX934VpWjUrvtcn4HEWgJ/+I/96dW8BzH&#10;xi/xB8jjHQAA//8DAFBLAQItABQABgAIAAAAIQDb4fbL7gAAAIUBAAATAAAAAAAAAAAAAAAAAAAA&#10;AABbQ29udGVudF9UeXBlc10ueG1sUEsBAi0AFAAGAAgAAAAhAFr0LFu/AAAAFQEAAAsAAAAAAAAA&#10;AAAAAAAAHwEAAF9yZWxzLy5yZWxzUEsBAi0AFAAGAAgAAAAhABhjzrK+AAAA2wAAAA8AAAAAAAAA&#10;AAAAAAAABwIAAGRycy9kb3ducmV2LnhtbFBLBQYAAAAAAwADALcAAADyAgAAAAA=&#10;" path="m,l6,16,21,49,33,84r12,34l44,118,13,53,11,42,,xe" fillcolor="#00b050" strokecolor="#00b050" strokeweight="0">
    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i2wQAAANsAAAAPAAAAZHJzL2Rvd25yZXYueG1sRE9La8JA&#10;EL4X/A/LFHqrm5YSbeoqUiz0pPhA6G2anWZDszMhu5r4792D4PHje88Wg2/UmbpQCxt4GWegiEux&#10;NVcGDvuv5ymoEJEtNsJk4EIBFvPRwwwLKz1v6byLlUohHAo04GJsC61D6chjGEtLnLg/6TzGBLtK&#10;2w77FO4b/ZplufZYc2pw2NKno/J/d/IG3iabn/6wll83nN5Xqz6XI4sY8/Q4LD9ARRriXXxzf1sD&#10;eVqfvqQfoOdXAAAA//8DAFBLAQItABQABgAIAAAAIQDb4fbL7gAAAIUBAAATAAAAAAAAAAAAAAAA&#10;AAAAAABbQ29udGVudF9UeXBlc10ueG1sUEsBAi0AFAAGAAgAAAAhAFr0LFu/AAAAFQEAAAsAAAAA&#10;AAAAAAAAAAAAHwEAAF9yZWxzLy5yZWxzUEsBAi0AFAAGAAgAAAAhAEW3KLbBAAAA2wAAAA8AAAAA&#10;AAAAAAAAAAAABwIAAGRycy9kb3ducmV2LnhtbFBLBQYAAAAAAwADALcAAAD1AgAAAAA=&#10;" path="m,l41,155,86,309r39,116l125,450,79,311,41,183,7,54,,xe" fillcolor="#00b050" strokecolor="#00b050" strokeweight="0">
                          <v:fill opacity="13107f"/>
                          <v:stroke opacity="13107f"/>
    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DzwAAAANsAAAAPAAAAZHJzL2Rvd25yZXYueG1sRI/NCsIw&#10;EITvgu8QVvCmqR6KVKOIInjx4A+it6VZ22qzKU209e2NIHgcZuYbZrZoTSleVLvCsoLRMAJBnFpd&#10;cKbgdNwMJiCcR9ZYWiYFb3KwmHc7M0y0bXhPr4PPRICwS1BB7n2VSOnSnAy6oa2Ig3eztUEfZJ1J&#10;XWMT4KaU4yiKpcGCw0KOFa1ySh+Hp1FgW8n306W4vOOVbOLzdr2rrkel+r12OQXhqfX/8K+91Qri&#10;EXy/hB8g5x8AAAD//wMAUEsBAi0AFAAGAAgAAAAhANvh9svuAAAAhQEAABMAAAAAAAAAAAAAAAAA&#10;AAAAAFtDb250ZW50X1R5cGVzXS54bWxQSwECLQAUAAYACAAAACEAWvQsW78AAAAVAQAACwAAAAAA&#10;AAAAAAAAAAAfAQAAX3JlbHMvLnJlbHNQSwECLQAUAAYACAAAACEAa9cQ88AAAADbAAAADwAAAAAA&#10;AAAAAAAAAAAHAgAAZHJzL2Rvd25yZXYueG1sUEsFBgAAAAADAAMAtwAAAPQCAAAAAA==&#10;" path="m,l8,20,37,96r32,74l118,275r-9,l61,174,30,100,,26,,xe" fillcolor="#00b050" strokecolor="#00b050" strokeweight="0">
                          <v:fill opacity="13107f"/>
                          <v:stroke opacity="13107f"/>
    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SYwAAAANsAAAAPAAAAZHJzL2Rvd25yZXYueG1sRE+7bsIw&#10;FN0r9R+si9StOHRoUYpBPATKFgVY2K7iS2w1vk5jl4S/x0MlxqPzXqxG14ob9cF6VjCbZiCIa68t&#10;NwrOp/37HESIyBpbz6TgTgFWy9eXBebaD1zR7RgbkUI45KjAxNjlUobakMMw9R1x4q6+dxgT7Bup&#10;exxSuGvlR5Z9SoeWU4PBjraG6p/jn1NQHFpbzn43l3K7saba7a6RMqnU22Rcf4OINMan+N9daAVf&#10;aX36kn6AXD4AAAD//wMAUEsBAi0AFAAGAAgAAAAhANvh9svuAAAAhQEAABMAAAAAAAAAAAAAAAAA&#10;AAAAAFtDb250ZW50X1R5cGVzXS54bWxQSwECLQAUAAYACAAAACEAWvQsW78AAAAVAQAACwAAAAAA&#10;AAAAAAAAAAAfAQAAX3JlbHMvLnJlbHNQSwECLQAUAAYACAAAACEAaBU0mMAAAADbAAAADwAAAAAA&#10;AAAAAAAAAAAHAgAAZHJzL2Rvd25yZXYueG1sUEsFBgAAAAADAAMAtwAAAPQCAAAAAA==&#10;" path="m,l16,72r4,49l18,112,,31,,xe" fillcolor="#00b050" strokecolor="#00b050" strokeweight="0">
                          <v:fill opacity="13107f"/>
                          <v:stroke opacity="13107f"/>
                          <v:path arrowok="t" o:connecttype="custom" o:connectlocs="0,0;40322500,181451722;50403125,304940494;45362813,282258235;0,78125841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3/wwAAANsAAAAPAAAAZHJzL2Rvd25yZXYueG1sRI9Ba8JA&#10;FITvQv/D8gredFeFWlJXCaWWgqfGFHp8ZJ/JavZtyG5j+u/dQsHjMDPfMJvd6FoxUB+sZw2LuQJB&#10;XHljudZQHvezZxAhIhtsPZOGXwqw2z5MNpgZf+VPGopYiwThkKGGJsYukzJUDTkMc98RJ+/ke4cx&#10;yb6WpsdrgrtWLpV6kg4tp4UGO3ptqLoUP05Dbs+0soXDt/ob3405q/LwpbSePo75C4hIY7yH/9sf&#10;RsN6AX9f0g+Q2xsAAAD//wMAUEsBAi0AFAAGAAgAAAAhANvh9svuAAAAhQEAABMAAAAAAAAAAAAA&#10;AAAAAAAAAFtDb250ZW50X1R5cGVzXS54bWxQSwECLQAUAAYACAAAACEAWvQsW78AAAAVAQAACwAA&#10;AAAAAAAAAAAAAAAfAQAAX3JlbHMvLnJlbHNQSwECLQAUAAYACAAAACEAxtsd/8MAAADbAAAADwAA&#10;AAAAAAAAAAAAAAAHAgAAZHJzL2Rvd25yZXYueG1sUEsFBgAAAAADAAMAtwAAAPcCAAAAAA==&#10;" path="m,l11,46r11,83l36,211r19,90l76,389r27,87l123,533r21,55l155,632r3,11l142,608,118,544,95,478,69,391,47,302,29,212,13,107,,xe" fillcolor="#00b050" strokecolor="#00b050" strokeweight="0">
                          <v:fill opacity="13107f"/>
                          <v:stroke opacity="13107f"/>
    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tOxQAAANsAAAAPAAAAZHJzL2Rvd25yZXYueG1sRI9fa8JA&#10;EMTfC/0OxxZ8q5eqtBI9pRQEKfShsYK+rbnNH5rbi7k1xm/fKxT6OMzMb5jlenCN6qkLtWcDT+ME&#10;FHHubc2lga/d5nEOKgiyxcYzGbhRgPXq/m6JqfVX/qQ+k1JFCIcUDVQibap1yCtyGMa+JY5e4TuH&#10;EmVXatvhNcJdoydJ8qwd1hwXKmzpraL8O7s4A8VBiunHuz3dmv1GZtm5OB9nvTGjh+F1AUpokP/w&#10;X3trDbxM4PdL/AF69QMAAP//AwBQSwECLQAUAAYACAAAACEA2+H2y+4AAACFAQAAEwAAAAAAAAAA&#10;AAAAAAAAAAAAW0NvbnRlbnRfVHlwZXNdLnhtbFBLAQItABQABgAIAAAAIQBa9CxbvwAAABUBAAAL&#10;AAAAAAAAAAAAAAAAAB8BAABfcmVscy8ucmVsc1BLAQItABQABgAIAAAAIQAXdztOxQAAANsAAAAP&#10;AAAAAAAAAAAAAAAAAAcCAABkcnMvZG93bnJldi54bWxQSwUGAAAAAAMAAwC3AAAA+QIAAAAA&#10;" path="m,l33,71r-9,l11,36,,xe" fillcolor="#00b050" strokecolor="#00b050" strokeweight="0">
                          <v:fill opacity="13107f"/>
                          <v:stroke opacity="13107f"/>
                          <v:path arrowok="t" o:connecttype="custom" o:connectlocs="0,0;83166744,178932681;60484327,178932681;27722777,90726027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uEuwwAAANsAAAAPAAAAZHJzL2Rvd25yZXYueG1sRI9BawIx&#10;FITvgv8hPMGbZrXFytYoVih4ErSF1ttj88wubl62m6eu/74pFDwOM/MNs1h1vlZXamMV2MBknIEi&#10;LoKt2Bn4/HgfzUFFQbZYByYDd4qwWvZ7C8xtuPGergdxKkE45migFGlyrWNRksc4Dg1x8k6h9ShJ&#10;tk7bFm8J7ms9zbKZ9lhxWiixoU1Jxflw8Qb28euY/Uzk8vy9ds7tXCNv86Mxw0G3fgUl1Mkj/N/e&#10;WgMvT/D3Jf0AvfwFAAD//wMAUEsBAi0AFAAGAAgAAAAhANvh9svuAAAAhQEAABMAAAAAAAAAAAAA&#10;AAAAAAAAAFtDb250ZW50X1R5cGVzXS54bWxQSwECLQAUAAYACAAAACEAWvQsW78AAAAVAQAACwAA&#10;AAAAAAAAAAAAAAAfAQAAX3JlbHMvLnJlbHNQSwECLQAUAAYACAAAACEANt7hLsMAAADbAAAADwAA&#10;AAAAAAAAAAAAAAAHAgAAZHJzL2Rvd25yZXYueG1sUEsFBgAAAAADAAMAtwAAAPcCAAAAAA==&#10;" path="m,l8,37r,4l15,95,4,49,,xe" fillcolor="#00b050" strokecolor="#00b050" strokeweight="0">
                          <v:fill opacity="13107f"/>
                          <v:stroke opacity="13107f"/>
                          <v:path arrowok="t" o:connecttype="custom" o:connectlocs="0,0;20161673,93246884;20161673,103327543;37803931,239416431;10080837,123488859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dJwwAAANsAAAAPAAAAZHJzL2Rvd25yZXYueG1sRI9Ba8JA&#10;FITvgv9heUJvumkIKmk20loEL1KMXry9Zp9JMPs2ZLcm/nu3UOhxmJlvmGwzmlbcqXeNZQWviwgE&#10;cWl1w5WC82k3X4NwHllja5kUPMjBJp9OMky1HfhI98JXIkDYpaig9r5LpXRlTQbdwnbEwbva3qAP&#10;sq+k7nEIcNPKOIqW0mDDYaHGjrY1lbfixyj4lMlld7JSx+5j/9Ue9NbG34VSL7Px/Q2Ep9H/h//a&#10;e61glcDvl/ADZP4EAAD//wMAUEsBAi0AFAAGAAgAAAAhANvh9svuAAAAhQEAABMAAAAAAAAAAAAA&#10;AAAAAAAAAFtDb250ZW50X1R5cGVzXS54bWxQSwECLQAUAAYACAAAACEAWvQsW78AAAAVAQAACwAA&#10;AAAAAAAAAAAAAAAfAQAAX3JlbHMvLnJlbHNQSwECLQAUAAYACAAAACEAEfyHS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0b050" strokecolor="#00b050" strokeweight="0">
                          <v:fill opacity="13107f"/>
                          <v:stroke opacity="13107f"/>
    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ssxQAAANsAAAAPAAAAZHJzL2Rvd25yZXYueG1sRI9Ba8JA&#10;FITvgv9heYXezKYp1ZK6hiCU2pNUG6S3Z/Y1Cc2+Ddk1xn/vFgSPw8x8wyyz0bRioN41lhU8RTEI&#10;4tLqhisF3/v32SsI55E1tpZJwYUcZKvpZImptmf+omHnKxEg7FJUUHvfpVK6siaDLrIdcfB+bW/Q&#10;B9lXUvd4DnDTyiSO59Jgw2Ghxo7WNZV/u5NRkD8fu6NJitEWP/7wkRy2nzRslXp8GPM3EJ5Gfw/f&#10;2hutYPEC/1/CD5CrKwAAAP//AwBQSwECLQAUAAYACAAAACEA2+H2y+4AAACFAQAAEwAAAAAAAAAA&#10;AAAAAAAAAAAAW0NvbnRlbnRfVHlwZXNdLnhtbFBLAQItABQABgAIAAAAIQBa9CxbvwAAABUBAAAL&#10;AAAAAAAAAAAAAAAAAB8BAABfcmVscy8ucmVsc1BLAQItABQABgAIAAAAIQBVqRssxQAAANsAAAAP&#10;AAAAAAAAAAAAAAAAAAcCAABkcnMvZG93bnJldi54bWxQSwUGAAAAAAMAAwC3AAAA+QIAAAAA&#10;" path="m,l6,15r1,3l12,80r9,54l33,188r4,8l22,162,15,146,5,81,1,40,,xe" fillcolor="#00b050" strokecolor="#00b050" strokeweight="0">
                          <v:fill opacity="13107f"/>
                          <v:stroke opacity="13107f"/>
    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48wgAAANsAAAAPAAAAZHJzL2Rvd25yZXYueG1sRI9Bi8Iw&#10;FITvwv6H8Bb2pql7UKlGEWFhXVCwWrw+mmdb2ryUJKv13xtB8DjMzDfMYtWbVlzJ+dqygvEoAUFc&#10;WF1zqeB0/BnOQPiArLG1TAru5GG1/BgsMNX2xge6ZqEUEcI+RQVVCF0qpS8qMuhHtiOO3sU6gyFK&#10;V0rt8BbhppXfSTKRBmuOCxV2tKmoaLJ/oyBzu7+8lGdudvJ82uf7rcubrVJfn/16DiJQH97hV/tX&#10;K5hO4Pkl/gC5fAAAAP//AwBQSwECLQAUAAYACAAAACEA2+H2y+4AAACFAQAAEwAAAAAAAAAAAAAA&#10;AAAAAAAAW0NvbnRlbnRfVHlwZXNdLnhtbFBLAQItABQABgAIAAAAIQBa9CxbvwAAABUBAAALAAAA&#10;AAAAAAAAAAAAAB8BAABfcmVscy8ucmVsc1BLAQItABQABgAIAAAAIQDN8B48wgAAANsAAAAPAAAA&#10;AAAAAAAAAAAAAAcCAABkcnMvZG93bnJldi54bWxQSwUGAAAAAAMAAwC3AAAA9gIAAAAA&#10;" path="m,l31,66r-7,l,xe" fillcolor="#00b050" strokecolor="#00b050" strokeweight="0">
                          <v:fill opacity="13107f"/>
                          <v:stroke opacity="13107f"/>
                          <v:path arrowok="t" o:connecttype="custom" o:connectlocs="0,0;78126431,166330313;60484365,166330313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YaxAAAANsAAAAPAAAAZHJzL2Rvd25yZXYueG1sRI9Ba8JA&#10;FITvQv/D8gredNMipqSuUgoBBT0YI6W31+xrEsy+Ddk1xn/vCoLHYWa+YRarwTSip87VlhW8TSMQ&#10;xIXVNZcK8kM6+QDhPLLGxjIpuJKD1fJltMBE2wvvqc98KQKEXYIKKu/bREpXVGTQTW1LHLx/2xn0&#10;QXal1B1eAtw08j2K5tJgzWGhwpa+KypO2dkomGfpX346xv3m1/7sjrhND2bWKDV+Hb4+QXga/DP8&#10;aK+1gjiG+5fwA+TyBgAA//8DAFBLAQItABQABgAIAAAAIQDb4fbL7gAAAIUBAAATAAAAAAAAAAAA&#10;AAAAAAAAAABbQ29udGVudF9UeXBlc10ueG1sUEsBAi0AFAAGAAgAAAAhAFr0LFu/AAAAFQEAAAsA&#10;AAAAAAAAAAAAAAAAHwEAAF9yZWxzLy5yZWxzUEsBAi0AFAAGAAgAAAAhAN4qphrEAAAA2wAAAA8A&#10;AAAAAAAAAAAAAAAABwIAAGRycy9kb3ducmV2LnhtbFBLBQYAAAAAAwADALcAAAD4AgAAAAA=&#10;" path="m,l7,17r,26l6,40,,25,,xe" fillcolor="#00b050" strokecolor="#00b050" strokeweight="0">
                          <v:fill opacity="13107f"/>
                          <v:stroke opacity="13107f"/>
                          <v:path arrowok="t" o:connecttype="custom" o:connectlocs="0,0;17642681,42843764;17642681,108368306;15121618,100806988;0,63005161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gPvQAAANsAAAAPAAAAZHJzL2Rvd25yZXYueG1sRE/NisIw&#10;EL4LvkMYYW82rQsq1SgiCLIgaPUBhmZsis2kNlHr228OgseP73+57m0jntT52rGCLElBEJdO11wp&#10;uJx34zkIH5A1No5JwZs8rFfDwRJz7V58omcRKhFD2OeowITQ5lL60pBFn7iWOHJX11kMEXaV1B2+&#10;Yrht5CRNp9JizbHBYEtbQ+WteFgFVXtoqJhn8o6/Jr2/s+OfpqNSP6N+swARqA9f8ce91wpmcWz8&#10;En+AXP0DAAD//wMAUEsBAi0AFAAGAAgAAAAhANvh9svuAAAAhQEAABMAAAAAAAAAAAAAAAAAAAAA&#10;AFtDb250ZW50X1R5cGVzXS54bWxQSwECLQAUAAYACAAAACEAWvQsW78AAAAVAQAACwAAAAAAAAAA&#10;AAAAAAAfAQAAX3JlbHMvLnJlbHNQSwECLQAUAAYACAAAACEAxRC4D70AAADbAAAADwAAAAAAAAAA&#10;AAAAAAAHAgAAZHJzL2Rvd25yZXYueG1sUEsFBgAAAAADAAMAtwAAAPECAAAAAA==&#10;" path="m,l7,16,22,50,33,86r13,35l45,121,14,55,11,44,,xe" fillcolor="#00b050" strokecolor="#00b050" strokeweight="0">
                          <v:fill opacity="13107f"/>
                          <v:stroke opacity="13107f"/>
    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F3EE121" wp14:editId="7BD8F34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4490720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6654800</wp:posOffset>
                        </wp:positionV>
                      </mc:Fallback>
                    </mc:AlternateContent>
                    <wp:extent cx="4812030" cy="201295"/>
                    <wp:effectExtent l="0" t="0" r="0" b="0"/>
                    <wp:wrapNone/>
                    <wp:docPr id="41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12030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188B34" w14:textId="3A95361C" w:rsidR="00AA5E10" w:rsidRPr="00AA5E10" w:rsidRDefault="00AA5E10">
                                <w:pPr>
                                  <w:pStyle w:val="NoSpacing"/>
                                  <w:rPr>
                                    <w:color w:val="00B050"/>
                                    <w:sz w:val="20"/>
                                    <w:szCs w:val="20"/>
                                  </w:rPr>
                                </w:pPr>
                                <w:r w:rsidRPr="00AA5E10">
                                  <w:rPr>
                                    <w:color w:val="00B050"/>
                                    <w:sz w:val="26"/>
                                    <w:szCs w:val="26"/>
                                  </w:rPr>
                                  <w:t>N. Longstaff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<w:pict>
                  <v:shapetype w14:anchorId="2F3EE1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378.9pt;height:15.85pt;z-index:2516674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gWgwIAAHQFAAAOAAAAZHJzL2Uyb0RvYy54bWysVMlu2zAQvRfoPxC8N7KdBakQOXATpChg&#10;JEGTImeaImMh3ErSltyv7yMl2UHaS4peqNHMm+Esb3hx2WlFtsKHxpqKTo8mlAjDbd2Y54r+eLz5&#10;dE5JiMzUTFkjKroTgV7OP364aF0pZnZtVS08QRATytZVdB2jK4si8LXQLBxZJwyM0nrNIn79c1F7&#10;1iK6VsVsMjkrWutr5y0XIUB73RvpPMeXUvB4J2UQkaiKIreYT5/PVTqL+QUrnz1z64YPabB/yEKz&#10;xuDSfahrFhnZ+OaPULrh3gYr4xG3urBSNlzkGlDNdPKmmoc1cyLXguYEt29T+H9h+e323pOmrujJ&#10;lBLDNGb0KLpIvtiOHM9Sf1oXSsAeHICxgx5zzrUGt7T8JQBSvML0DgHo1I9Oep2+qJTAESPY7due&#10;ruFQnpxPZ5NjmDhsaMPs82m6tzh4Ox/iV2E1SUJFPcaaM2DbZYg9dISky4y9aZSCnpXKkLaiZ8en&#10;k+ywtyC4MgkgMkmGMKmMPvMsxZ0SfZDvQqJJuYCkyPQUV8qTLQOxGOfCxOmQtDJAJ5REEu9xHPCH&#10;rN7j3Ncx3mxN3DvrxljfDyxt1SHt+mVMWfb4YZChrzu1IHarLrMjI5NmZesdiOBtv0rB8ZsGQ1my&#10;EO+Zx+5gjngP4h0OqSyabweJkrX1v/6mT3hQGlZKWuxiRcPPDfOCEvXNgOxpcUfBj8JqFMxGX1lM&#10;AfxFNlmEg49qFKW3+gnPxCLdAhMzHHdVdDWKV7F/EfDMcLFYZBDW07G4NA+Oj3xPFHvsnph3Aw8j&#10;GHxrxy1l5Rs69tjMF7fYRJAyc/XQxaHfWO3M9uEZSm/H6/+MOjyW898AAAD//wMAUEsDBBQABgAI&#10;AAAAIQBVDNW22wAAAAQBAAAPAAAAZHJzL2Rvd25yZXYueG1sTI9BS8NAEIXvgv9hGcGb3VTRlJhN&#10;UdGLKDW1CN6m2TEJ7s6G7LaN/97Ri14eDG9473vlcvJO7WmMfWAD81kGirgJtufWwOb14WwBKiZk&#10;iy4wGfiiCMvq+KjEwoYD17Rfp1ZJCMcCDXQpDYXWsenIY5yFgVi8jzB6THKOrbYjHiTcO32eZVfa&#10;Y8/S0OFAdx01n+udN3D72D/nqx5dvXh5cu91u+G3+t6Y05Pp5hpUoin9PcMPvqBDJUzbsGMblTMg&#10;Q9Kvipdf5jJja+BinoOuSv0fvvoGAAD//wMAUEsBAi0AFAAGAAgAAAAhALaDOJL+AAAA4QEAABMA&#10;AAAAAAAAAAAAAAAAAAAAAFtDb250ZW50X1R5cGVzXS54bWxQSwECLQAUAAYACAAAACEAOP0h/9YA&#10;AACUAQAACwAAAAAAAAAAAAAAAAAvAQAAX3JlbHMvLnJlbHNQSwECLQAUAAYACAAAACEAZxjoFoMC&#10;AAB0BQAADgAAAAAAAAAAAAAAAAAuAgAAZHJzL2Uyb0RvYy54bWxQSwECLQAUAAYACAAAACEAVQzV&#10;ttsAAAAEAQAADwAAAAAAAAAAAAAAAADdBAAAZHJzL2Rvd25yZXYueG1sUEsFBgAAAAAEAAQA8wAA&#10;AOUFAAAAAA==&#10;" filled="f" stroked="f" strokeweight=".5pt">
                    <v:textbox style="mso-fit-shape-to-text:t" inset="0,0,0,0">
                      <w:txbxContent>
                        <w:p w14:paraId="25188B34" w14:textId="3A95361C" w:rsidR="00AA5E10" w:rsidRPr="00AA5E10" w:rsidRDefault="00AA5E10">
                          <w:pPr>
                            <w:pStyle w:val="NoSpacing"/>
                            <w:rPr>
                              <w:color w:val="00B050"/>
                              <w:sz w:val="20"/>
                              <w:szCs w:val="20"/>
                            </w:rPr>
                          </w:pPr>
                          <w:r w:rsidRPr="00AA5E10">
                            <w:rPr>
                              <w:color w:val="00B050"/>
                              <w:sz w:val="26"/>
                              <w:szCs w:val="26"/>
                            </w:rPr>
                            <w:t>N. Longstaff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8286E9" wp14:editId="36A7575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4490720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1323340</wp:posOffset>
                        </wp:positionV>
                      </mc:Fallback>
                    </mc:AlternateContent>
                    <wp:extent cx="4812030" cy="2499360"/>
                    <wp:effectExtent l="0" t="0" r="0" b="0"/>
                    <wp:wrapNone/>
                    <wp:docPr id="40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12030" cy="2499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11D5D" w14:textId="2439F7DC" w:rsidR="00AA5E10" w:rsidRPr="00AA5E10" w:rsidRDefault="00907492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00B05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B05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15D64">
                                      <w:rPr>
                                        <w:rFonts w:asciiTheme="majorHAnsi" w:eastAsiaTheme="majorEastAsia" w:hAnsiTheme="majorHAnsi" w:cstheme="majorBidi"/>
                                        <w:color w:val="00B050"/>
                                        <w:sz w:val="72"/>
                                        <w:szCs w:val="72"/>
                                        <w:lang w:val="en-GB"/>
                                      </w:rPr>
                                      <w:t xml:space="preserve">Britannia Community Primary School Sports Funding review </w:t>
                                    </w:r>
                                    <w:r w:rsidR="00BA71C0">
                                      <w:rPr>
                                        <w:rFonts w:asciiTheme="majorHAnsi" w:eastAsiaTheme="majorEastAsia" w:hAnsiTheme="majorHAnsi" w:cstheme="majorBidi"/>
                                        <w:color w:val="00B050"/>
                                        <w:sz w:val="72"/>
                                        <w:szCs w:val="72"/>
                                        <w:lang w:val="en-GB"/>
                                      </w:rPr>
                                      <w:t>2020/2021</w:t>
                                    </w:r>
                                  </w:sdtContent>
                                </w:sdt>
                              </w:p>
                              <w:p w14:paraId="74F03998" w14:textId="1AEE861C" w:rsidR="00AA5E10" w:rsidRPr="00AA5E10" w:rsidRDefault="00907492">
                                <w:pPr>
                                  <w:spacing w:before="120"/>
                                  <w:rPr>
                                    <w:color w:val="00B05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00B05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5E10" w:rsidRPr="00AA5E10">
                                      <w:rPr>
                                        <w:color w:val="00B050"/>
                                        <w:sz w:val="36"/>
                                        <w:szCs w:val="36"/>
                                      </w:rPr>
                                      <w:t>Sports Premium Review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3B8286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6" type="#_x0000_t202" style="position:absolute;margin-left:0;margin-top:0;width:378.9pt;height:196.8pt;z-index:25166643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xRhQIAAHQFAAAOAAAAZHJzL2Uyb0RvYy54bWysVN9P2zAQfp+0/8Hy+0hbGIKIFHUgpkkV&#10;oMHEs+vYNML2efa1SffX7+wkLWJ7YdqLc7G/+/3dXVx21rCtCrEBV/Hp0YQz5STUjXuu+I/Hm09n&#10;nEUUrhYGnKr4TkV+Of/44aL1pZrBGkytAiMjLpatr/ga0ZdFEeVaWRGPwCtHjxqCFUi/4bmog2jJ&#10;ujXFbDI5LVoItQ8gVYx0e90/8nm2r7WSeKd1VMhMxSk2zGfI5yqdxfxClM9B+HUjhzDEP0RhRePI&#10;6d7UtUDBNqH5w5RtZIAIGo8k2AK0bqTKOVA208mbbB7WwqucCxUn+n2Z4v8zK2+394E1dcVPqDxO&#10;WOrRo+qQfYGOTVN5Wh9LQj14wmFH19TmnGr0S5AvkSDFK0yvEAmdytHpYNOXEmWkSC52+6onL5Iu&#10;T86ms8kxPUl6m52cnx+f5r4UB3UfIn5VYFkSKh6orTkEsV1GTAGIcoQkbw5uGmNya41jbcVPjz9P&#10;ssL+hTSMS1iVSTKYSXn0oWcJd0YljHHflaYi5QzSRaanujKBbQURS0ipHOZqZbuETihNQbxHccAf&#10;onqPcp/H6Bkc7pVt4yD0HUtTdQi7fhlD1j1+6GTs804lwG7VZXbMRiqsoN4REwL0oxS9vGmoKUsR&#10;8V4Emh1qJO0DvKNDG6DiwyBxtobw62/3CU+UplfOWprFisefGxEUZ+abI7KTSRyFMAqrUXAbewXU&#10;hSltGi+zSAoBzSjqAPaJ1sQieaEn4ST5qjiO4hX2G4HWjFSLRQbReHqBS/fg5Uj4RLHH7kkEP/AQ&#10;icK3ME6pKN/QscdmvvjFBomUmauprn0Vh3rTaGcKD2so7Y7X/xl1WJbz3wAAAP//AwBQSwMEFAAG&#10;AAgAAAAhAIMFRaHcAAAABQEAAA8AAABkcnMvZG93bnJldi54bWxMj8FOwzAQRO9I/QdrK3GjTlu1&#10;hRCnapF6BIlQDtyceJtE2OvIdtvw9yxc4DLSalYzb4rt6Ky4YIi9JwXzWQYCqfGmp1bB8e1wdw8i&#10;Jk1GW0+o4AsjbMvJTaFz46/0ipcqtYJDKOZaQZfSkEsZmw6djjM/ILF38sHpxGdopQn6yuHOykWW&#10;raXTPXFDpwd86rD5rM5OweHlPZyGOvPPtl8cx32yq49qrtTtdNw9gkg4pr9n+MFndCiZqfZnMlFY&#10;BTwk/Sp7m9WGZ9QKlg/LNciykP/py28AAAD//wMAUEsBAi0AFAAGAAgAAAAhALaDOJL+AAAA4QEA&#10;ABMAAAAAAAAAAAAAAAAAAAAAAFtDb250ZW50X1R5cGVzXS54bWxQSwECLQAUAAYACAAAACEAOP0h&#10;/9YAAACUAQAACwAAAAAAAAAAAAAAAAAvAQAAX3JlbHMvLnJlbHNQSwECLQAUAAYACAAAACEAmROM&#10;UYUCAAB0BQAADgAAAAAAAAAAAAAAAAAuAgAAZHJzL2Uyb0RvYy54bWxQSwECLQAUAAYACAAAACEA&#10;gwVFodwAAAAFAQAADwAAAAAAAAAAAAAAAADfBAAAZHJzL2Rvd25yZXYueG1sUEsFBgAAAAAEAAQA&#10;8wAAAOgFAAAAAA==&#10;" filled="f" stroked="f" strokeweight=".5pt">
                    <v:path arrowok="t"/>
                    <v:textbox style="mso-fit-shape-to-text:t" inset="0,0,0,0">
                      <w:txbxContent>
                        <w:p w14:paraId="39A11D5D" w14:textId="2439F7DC" w:rsidR="00AA5E10" w:rsidRPr="00AA5E10" w:rsidRDefault="004F52E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00B05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15D64">
                                <w:rPr>
                                  <w:rFonts w:asciiTheme="majorHAnsi" w:eastAsiaTheme="majorEastAsia" w:hAnsiTheme="majorHAnsi" w:cstheme="majorBidi"/>
                                  <w:color w:val="00B050"/>
                                  <w:sz w:val="72"/>
                                  <w:szCs w:val="72"/>
                                  <w:lang w:val="en-GB"/>
                                </w:rPr>
                                <w:t xml:space="preserve">Britannia Community Primary School Sports Funding review </w:t>
                              </w:r>
                              <w:r w:rsidR="00BA71C0">
                                <w:rPr>
                                  <w:rFonts w:asciiTheme="majorHAnsi" w:eastAsiaTheme="majorEastAsia" w:hAnsiTheme="majorHAnsi" w:cstheme="majorBidi"/>
                                  <w:color w:val="00B050"/>
                                  <w:sz w:val="72"/>
                                  <w:szCs w:val="72"/>
                                  <w:lang w:val="en-GB"/>
                                </w:rPr>
                                <w:t>2020/2021</w:t>
                              </w:r>
                            </w:sdtContent>
                          </w:sdt>
                        </w:p>
                        <w:p w14:paraId="74F03998" w14:textId="1AEE861C" w:rsidR="00AA5E10" w:rsidRPr="00AA5E10" w:rsidRDefault="004F52ED">
                          <w:pPr>
                            <w:spacing w:before="120"/>
                            <w:rPr>
                              <w:color w:val="00B05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00B05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A5E10" w:rsidRPr="00AA5E10">
                                <w:rPr>
                                  <w:color w:val="00B050"/>
                                  <w:sz w:val="36"/>
                                  <w:szCs w:val="36"/>
                                </w:rPr>
                                <w:t>Sports Premium Review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6FC6146" w14:textId="59DCD3C5" w:rsidR="00AA5E10" w:rsidRDefault="00255350"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9F507CB" wp14:editId="2600987A">
                <wp:simplePos x="0" y="0"/>
                <wp:positionH relativeFrom="column">
                  <wp:posOffset>7283133</wp:posOffset>
                </wp:positionH>
                <wp:positionV relativeFrom="paragraph">
                  <wp:posOffset>4385310</wp:posOffset>
                </wp:positionV>
                <wp:extent cx="2147570" cy="179133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7570" cy="1791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5E10">
            <w:br w:type="page"/>
          </w:r>
        </w:p>
      </w:sdtContent>
    </w:sdt>
    <w:p w14:paraId="1449E16A" w14:textId="684DCFCB" w:rsidR="00C7240A" w:rsidRDefault="00C7240A">
      <w:pPr>
        <w:sectPr w:rsidR="00C7240A" w:rsidSect="00D8756F">
          <w:headerReference w:type="default" r:id="rId11"/>
          <w:pgSz w:w="16840" w:h="11910" w:orient="landscape"/>
          <w:pgMar w:top="640" w:right="740" w:bottom="280" w:left="620" w:header="720" w:footer="720" w:gutter="0"/>
          <w:pgNumType w:start="0"/>
          <w:cols w:space="720"/>
          <w:titlePg/>
          <w:docGrid w:linePitch="299"/>
        </w:sectPr>
      </w:pPr>
    </w:p>
    <w:p w14:paraId="67F50768" w14:textId="6BA5FBF9" w:rsidR="003A28F3" w:rsidRDefault="003A28F3" w:rsidP="003A28F3">
      <w:pPr>
        <w:spacing w:before="70" w:line="235" w:lineRule="auto"/>
        <w:ind w:left="130" w:right="104"/>
        <w:jc w:val="center"/>
        <w:rPr>
          <w:rFonts w:asciiTheme="minorHAnsi" w:hAnsiTheme="minorHAnsi" w:cstheme="minorHAnsi"/>
          <w:color w:val="FFFFFF"/>
          <w:sz w:val="24"/>
          <w:szCs w:val="24"/>
        </w:rPr>
      </w:pPr>
      <w:r w:rsidRPr="004C166C">
        <w:rPr>
          <w:rFonts w:asciiTheme="minorHAnsi" w:hAnsiTheme="minorHAnsi" w:cstheme="minorHAnsi"/>
          <w:color w:val="FFFFFF"/>
          <w:sz w:val="24"/>
          <w:szCs w:val="24"/>
        </w:rPr>
        <w:lastRenderedPageBreak/>
        <w:t>018</w:t>
      </w: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5366"/>
        <w:gridCol w:w="5367"/>
        <w:gridCol w:w="5150"/>
      </w:tblGrid>
      <w:tr w:rsidR="0001388F" w14:paraId="5816CDAF" w14:textId="77777777" w:rsidTr="0001388F">
        <w:tc>
          <w:tcPr>
            <w:tcW w:w="5366" w:type="dxa"/>
          </w:tcPr>
          <w:p w14:paraId="79C32BE8" w14:textId="568FE3C7" w:rsidR="0001388F" w:rsidRDefault="0001388F" w:rsidP="003A28F3">
            <w:pPr>
              <w:spacing w:before="70" w:line="235" w:lineRule="auto"/>
              <w:ind w:right="104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01388F">
              <w:rPr>
                <w:rFonts w:asciiTheme="minorHAnsi" w:hAnsiTheme="minorHAnsi" w:cstheme="minorHAnsi"/>
                <w:sz w:val="24"/>
                <w:szCs w:val="24"/>
              </w:rPr>
              <w:t>Key achievements to date:</w:t>
            </w:r>
          </w:p>
        </w:tc>
        <w:tc>
          <w:tcPr>
            <w:tcW w:w="5367" w:type="dxa"/>
          </w:tcPr>
          <w:p w14:paraId="4F785F10" w14:textId="4D5B1E47" w:rsidR="0001388F" w:rsidRPr="0001388F" w:rsidRDefault="0001388F" w:rsidP="003A28F3">
            <w:pPr>
              <w:spacing w:before="70" w:line="235" w:lineRule="auto"/>
              <w:ind w:righ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88F">
              <w:rPr>
                <w:rFonts w:asciiTheme="minorHAnsi" w:hAnsiTheme="minorHAnsi" w:cstheme="minorHAnsi"/>
                <w:sz w:val="24"/>
                <w:szCs w:val="24"/>
              </w:rPr>
              <w:t>Key achievements to date:</w:t>
            </w:r>
          </w:p>
        </w:tc>
        <w:tc>
          <w:tcPr>
            <w:tcW w:w="5150" w:type="dxa"/>
          </w:tcPr>
          <w:p w14:paraId="57E3C559" w14:textId="71080B80" w:rsidR="0001388F" w:rsidRPr="0001388F" w:rsidRDefault="0001388F" w:rsidP="0001388F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01388F">
              <w:rPr>
                <w:rFonts w:asciiTheme="minorHAnsi" w:hAnsiTheme="minorHAnsi" w:cstheme="minorHAnsi"/>
                <w:sz w:val="24"/>
                <w:szCs w:val="24"/>
              </w:rPr>
              <w:t>Areas for further improvement and baseline evidence of need:</w:t>
            </w:r>
          </w:p>
        </w:tc>
      </w:tr>
      <w:tr w:rsidR="0001388F" w14:paraId="610D363E" w14:textId="77777777" w:rsidTr="0001388F">
        <w:tc>
          <w:tcPr>
            <w:tcW w:w="5366" w:type="dxa"/>
          </w:tcPr>
          <w:p w14:paraId="7BAD41E8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2018-2019</w:t>
            </w:r>
          </w:p>
          <w:p w14:paraId="40C659EB" w14:textId="236DB9D6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School too</w:t>
            </w:r>
            <w:r w:rsidR="00907492">
              <w:rPr>
                <w:rFonts w:asciiTheme="minorHAnsi" w:hAnsiTheme="minorHAnsi" w:cstheme="minorHAnsi"/>
                <w:sz w:val="20"/>
                <w:szCs w:val="20"/>
              </w:rPr>
              <w:t>k part in a great deal of extra-</w:t>
            </w: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curricular events such as football, netball, tri-golf, table tennis, athletics, badminton, basketball, tennis, cross country.</w:t>
            </w:r>
          </w:p>
          <w:p w14:paraId="147450EF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519C04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School football team reached the league final. Two teams now established for next academic year. </w:t>
            </w:r>
          </w:p>
          <w:p w14:paraId="4EDB3253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67112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C teams established for some sporting competitions.</w:t>
            </w:r>
          </w:p>
          <w:p w14:paraId="3FCC8DFD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00392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New resources purchased to improve the range of sports on offer to children.</w:t>
            </w:r>
          </w:p>
          <w:p w14:paraId="5545B7A7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363AC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School sports award Gold kitemark received.</w:t>
            </w:r>
          </w:p>
          <w:p w14:paraId="0D33ADCE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9F761B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Daily mile introduced in school.</w:t>
            </w:r>
          </w:p>
          <w:p w14:paraId="0A829B1D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56EF1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Increased access to </w:t>
            </w:r>
            <w:proofErr w:type="spellStart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bikeability</w:t>
            </w:r>
            <w:proofErr w:type="spellEnd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 training – improved confidence on bikes.</w:t>
            </w:r>
          </w:p>
          <w:p w14:paraId="4CFDF15C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14025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Sports coaches introduce lunchtime sessions to increase physical activity on the playground. Tis also provided children with opportunities to develop new games.</w:t>
            </w:r>
          </w:p>
          <w:p w14:paraId="27A6B099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1994D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SEN inclusion events entered and accessed improving confidence of this vulnerable group. </w:t>
            </w:r>
          </w:p>
          <w:p w14:paraId="43F2EFE5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D910E" w14:textId="59EA049F" w:rsidR="0001388F" w:rsidRPr="00AC55F7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Continued increase in </w:t>
            </w:r>
            <w:proofErr w:type="spellStart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 access and provision.</w:t>
            </w:r>
          </w:p>
        </w:tc>
        <w:tc>
          <w:tcPr>
            <w:tcW w:w="5367" w:type="dxa"/>
          </w:tcPr>
          <w:p w14:paraId="268A2656" w14:textId="77777777" w:rsidR="00B13AB1" w:rsidRPr="00B13AB1" w:rsidRDefault="00AC55F7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AC55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AB1" w:rsidRPr="00B13AB1">
              <w:rPr>
                <w:rFonts w:asciiTheme="minorHAnsi" w:hAnsiTheme="minorHAnsi" w:cstheme="minorHAnsi"/>
                <w:sz w:val="20"/>
                <w:szCs w:val="20"/>
              </w:rPr>
              <w:t>2019-2020</w:t>
            </w:r>
          </w:p>
          <w:p w14:paraId="1CED73EE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To continue to promote daily challenge through the Daily Mile for children in school and overall fitness for specific children and year groups. </w:t>
            </w:r>
          </w:p>
          <w:p w14:paraId="5C853E43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27125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continue to promote school competitions and festivals entered through RSSP.</w:t>
            </w:r>
          </w:p>
          <w:p w14:paraId="1EAB8C5C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458E6" w14:textId="18D13D88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increase th</w:t>
            </w:r>
            <w:r w:rsidR="0079509D">
              <w:rPr>
                <w:rFonts w:asciiTheme="minorHAnsi" w:hAnsiTheme="minorHAnsi" w:cstheme="minorHAnsi"/>
                <w:sz w:val="20"/>
                <w:szCs w:val="20"/>
              </w:rPr>
              <w:t xml:space="preserve">e % of Year 5 who can swim 25m </w:t>
            </w: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a range of strokes and are safe in the water by the end of Year 6. </w:t>
            </w:r>
          </w:p>
          <w:p w14:paraId="1143413B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A2775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continue to upskill staff in the subject knowledge through specialist coaching and CPD opportunities to ensure high quality teaching and provision.</w:t>
            </w:r>
          </w:p>
          <w:p w14:paraId="5838A817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56C79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provide a range of after school clubs for all pupils with links to local clubs.</w:t>
            </w:r>
          </w:p>
          <w:p w14:paraId="4F6F29EF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896B4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Continue to make links with local sports clubs.</w:t>
            </w:r>
          </w:p>
          <w:p w14:paraId="3CAA7246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EBD12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Develop new sports crew and ensure that all pupils take part in physical activity at break and lunchtimes. </w:t>
            </w:r>
          </w:p>
          <w:p w14:paraId="6ED84CFA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E1352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develop assessment within PE.</w:t>
            </w:r>
          </w:p>
          <w:p w14:paraId="66081E68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develop the EYFS outdoor space.</w:t>
            </w:r>
          </w:p>
          <w:p w14:paraId="60837217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CD54B" w14:textId="77777777" w:rsidR="00B13AB1" w:rsidRPr="00B13AB1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To identify those children who are less active and promote daily activity through use of step counters.</w:t>
            </w:r>
          </w:p>
          <w:p w14:paraId="3812C82A" w14:textId="404F582A" w:rsidR="0001388F" w:rsidRPr="00AC55F7" w:rsidRDefault="00B13AB1" w:rsidP="00B13AB1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To continue to develop and embed </w:t>
            </w:r>
            <w:proofErr w:type="spellStart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>bikeability</w:t>
            </w:r>
            <w:proofErr w:type="spellEnd"/>
            <w:r w:rsidRPr="00B13AB1">
              <w:rPr>
                <w:rFonts w:asciiTheme="minorHAnsi" w:hAnsiTheme="minorHAnsi" w:cstheme="minorHAnsi"/>
                <w:sz w:val="20"/>
                <w:szCs w:val="20"/>
              </w:rPr>
              <w:t xml:space="preserve"> throughout the school and monitor pupil progress.</w:t>
            </w:r>
          </w:p>
        </w:tc>
        <w:tc>
          <w:tcPr>
            <w:tcW w:w="5150" w:type="dxa"/>
          </w:tcPr>
          <w:p w14:paraId="7A9876BD" w14:textId="77777777" w:rsidR="00AC55F7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2020-2021</w:t>
            </w:r>
          </w:p>
          <w:p w14:paraId="5E94AA70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continue to develop outdoor provision for EYFS with a focus on developing upper body strength.</w:t>
            </w:r>
          </w:p>
          <w:p w14:paraId="35BEFA1F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D0FEA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introduce new clubs such as gymnastics. </w:t>
            </w:r>
          </w:p>
          <w:p w14:paraId="1201A84D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31A11" w14:textId="77777777" w:rsidR="002F10D3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further develop the knowledge of teaching and learning of physical exercise for all staff.</w:t>
            </w:r>
          </w:p>
          <w:p w14:paraId="688716CC" w14:textId="77777777" w:rsidR="002F10D3" w:rsidRDefault="002F10D3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C8393" w14:textId="133613A7" w:rsidR="00B13AB1" w:rsidRDefault="002F10D3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Implement Lancashire PE Scheme across all years with both coaches and teachers. </w:t>
            </w:r>
            <w:r w:rsidR="00B13A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1BC2CC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CD043" w14:textId="6420AC2E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develop and target some additional clubs at children who may be suffering post COVID.</w:t>
            </w:r>
          </w:p>
          <w:p w14:paraId="547A408B" w14:textId="710AFA8C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46F91" w14:textId="77A9A012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improve lunchtime activities by offering each class the opportunity to take part in a sporting activity on the field with a qualified coach throughout the year.</w:t>
            </w:r>
          </w:p>
          <w:p w14:paraId="416ECBEC" w14:textId="529200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8A601" w14:textId="426C52FD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continue to develop children’s bike riding skills and road safety knowledge.</w:t>
            </w:r>
          </w:p>
          <w:p w14:paraId="275ECF1A" w14:textId="50B89624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4C1F0" w14:textId="1C9C9FA6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provide additional catch up swimming sessions for Year 6 children who are weaker swimmers</w:t>
            </w:r>
            <w:r w:rsidR="002F10D3">
              <w:rPr>
                <w:rFonts w:asciiTheme="minorHAnsi" w:hAnsiTheme="minorHAnsi" w:cstheme="minorHAnsi"/>
                <w:sz w:val="20"/>
                <w:szCs w:val="20"/>
              </w:rPr>
              <w:t xml:space="preserve"> in summer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8463A39" w14:textId="79346768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004A7" w14:textId="238D6461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purchase and provide additional playtime toys for bubbles in September. </w:t>
            </w:r>
          </w:p>
          <w:p w14:paraId="431D02D6" w14:textId="0250A134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4F1B3" w14:textId="6FE69DE2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continue to develop a range of after school clubs.</w:t>
            </w:r>
          </w:p>
          <w:p w14:paraId="7D43D04C" w14:textId="2D9AF4B6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AC2C2" w14:textId="579AA7B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provide targeted support for new teachers. </w:t>
            </w:r>
          </w:p>
          <w:p w14:paraId="6320F763" w14:textId="323AB981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continue to work alongside RSSP to develop competitions schedule and keep up</w:t>
            </w:r>
            <w:r w:rsidR="00D755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date with latest guidance and good practice.</w:t>
            </w:r>
          </w:p>
          <w:p w14:paraId="51C57996" w14:textId="1DFB551F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develop a sporting stars gallery in school of children’s achievements.</w:t>
            </w:r>
          </w:p>
          <w:p w14:paraId="4DFD4C9E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37768" w14:textId="7B98D002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0C70D" w14:textId="77777777" w:rsidR="00B13AB1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5B352" w14:textId="52AD3F93" w:rsidR="00B13AB1" w:rsidRPr="00AC55F7" w:rsidRDefault="00B13AB1" w:rsidP="00AC55F7">
            <w:pPr>
              <w:spacing w:before="70" w:line="235" w:lineRule="auto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C07CA9" w14:textId="1E4B2766" w:rsidR="0001388F" w:rsidRDefault="0001388F" w:rsidP="003A28F3">
      <w:pPr>
        <w:spacing w:before="70" w:line="235" w:lineRule="auto"/>
        <w:ind w:left="130" w:right="104"/>
        <w:jc w:val="center"/>
        <w:rPr>
          <w:rFonts w:asciiTheme="minorHAnsi" w:hAnsiTheme="minorHAnsi" w:cstheme="minorHAnsi"/>
          <w:color w:val="FFFFFF"/>
          <w:sz w:val="24"/>
          <w:szCs w:val="24"/>
        </w:rPr>
      </w:pPr>
    </w:p>
    <w:p w14:paraId="3D51E1CF" w14:textId="0950A3AF" w:rsidR="0001388F" w:rsidRDefault="0001388F" w:rsidP="003A28F3">
      <w:pPr>
        <w:spacing w:before="70" w:line="235" w:lineRule="auto"/>
        <w:ind w:left="130" w:right="104"/>
        <w:jc w:val="center"/>
        <w:rPr>
          <w:rFonts w:asciiTheme="minorHAnsi" w:hAnsiTheme="minorHAnsi" w:cstheme="minorHAnsi"/>
          <w:color w:val="FFFFFF"/>
          <w:sz w:val="24"/>
          <w:szCs w:val="24"/>
        </w:rPr>
      </w:pPr>
    </w:p>
    <w:p w14:paraId="75A4301C" w14:textId="36D6A393" w:rsidR="0001388F" w:rsidRDefault="0001388F" w:rsidP="003A28F3">
      <w:pPr>
        <w:spacing w:before="70" w:line="235" w:lineRule="auto"/>
        <w:ind w:left="130" w:right="104"/>
        <w:jc w:val="center"/>
        <w:rPr>
          <w:rFonts w:asciiTheme="minorHAnsi" w:hAnsiTheme="minorHAnsi" w:cstheme="minorHAnsi"/>
          <w:color w:val="FFFFFF"/>
          <w:sz w:val="24"/>
          <w:szCs w:val="2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RPr="004C166C" w14:paraId="25CF22D0" w14:textId="77777777" w:rsidTr="00D11688">
        <w:trPr>
          <w:trHeight w:val="400"/>
        </w:trPr>
        <w:tc>
          <w:tcPr>
            <w:tcW w:w="11634" w:type="dxa"/>
          </w:tcPr>
          <w:p w14:paraId="30C3A0E9" w14:textId="77777777" w:rsidR="00C2051F" w:rsidRPr="004C166C" w:rsidRDefault="00C2051F" w:rsidP="00D11688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5C00CD41" w14:textId="77777777" w:rsidR="00C2051F" w:rsidRPr="004C166C" w:rsidRDefault="00C2051F" w:rsidP="00D11688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Please complete all of the below:</w:t>
            </w:r>
          </w:p>
        </w:tc>
      </w:tr>
      <w:tr w:rsidR="00C2051F" w:rsidRPr="004C166C" w14:paraId="7FB7EF8A" w14:textId="77777777" w:rsidTr="00D11688">
        <w:trPr>
          <w:trHeight w:val="1100"/>
        </w:trPr>
        <w:tc>
          <w:tcPr>
            <w:tcW w:w="11634" w:type="dxa"/>
          </w:tcPr>
          <w:p w14:paraId="16774421" w14:textId="77777777" w:rsidR="00C2051F" w:rsidRPr="0079509D" w:rsidRDefault="00C2051F" w:rsidP="00D11688">
            <w:pPr>
              <w:pStyle w:val="TableParagraph"/>
              <w:spacing w:before="23" w:line="235" w:lineRule="auto"/>
              <w:ind w:left="70"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6 pupils could swim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confidently and proficiently over a distance of at least 25 </w:t>
            </w:r>
            <w:proofErr w:type="spellStart"/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metres</w:t>
            </w:r>
            <w:proofErr w:type="spellEnd"/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14:paraId="787D7329" w14:textId="273D7DBC" w:rsidR="00C2051F" w:rsidRPr="0079509D" w:rsidRDefault="00806DFC" w:rsidP="006E509A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86%</w:t>
            </w:r>
          </w:p>
        </w:tc>
      </w:tr>
      <w:tr w:rsidR="00C2051F" w:rsidRPr="004C166C" w14:paraId="4FD3132D" w14:textId="77777777" w:rsidTr="00D11688">
        <w:trPr>
          <w:trHeight w:val="1280"/>
        </w:trPr>
        <w:tc>
          <w:tcPr>
            <w:tcW w:w="11634" w:type="dxa"/>
          </w:tcPr>
          <w:p w14:paraId="4E6D86E1" w14:textId="77777777" w:rsidR="00C2051F" w:rsidRPr="0079509D" w:rsidRDefault="00C2051F" w:rsidP="00D11688">
            <w:pPr>
              <w:pStyle w:val="TableParagraph"/>
              <w:spacing w:before="23" w:line="235" w:lineRule="auto"/>
              <w:ind w:left="70" w:right="591"/>
              <w:rPr>
                <w:rFonts w:asciiTheme="minorHAnsi" w:hAnsiTheme="minorHAnsi" w:cstheme="minorHAnsi"/>
                <w:sz w:val="24"/>
                <w:szCs w:val="24"/>
              </w:rPr>
            </w:pP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6 pupils could use a range of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effectively [for example, front crawl,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5ADC486B" w14:textId="00C9F7D3" w:rsidR="00C2051F" w:rsidRPr="0079509D" w:rsidRDefault="00806DFC" w:rsidP="00615D64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57%</w:t>
            </w:r>
          </w:p>
        </w:tc>
      </w:tr>
      <w:tr w:rsidR="00C2051F" w:rsidRPr="004C166C" w14:paraId="165C0838" w14:textId="77777777" w:rsidTr="00D11688">
        <w:trPr>
          <w:trHeight w:val="1200"/>
        </w:trPr>
        <w:tc>
          <w:tcPr>
            <w:tcW w:w="11634" w:type="dxa"/>
          </w:tcPr>
          <w:p w14:paraId="6F938B2C" w14:textId="77777777" w:rsidR="00C2051F" w:rsidRPr="0079509D" w:rsidRDefault="00C2051F" w:rsidP="00D11688">
            <w:pPr>
              <w:pStyle w:val="TableParagraph"/>
              <w:spacing w:before="23" w:line="235" w:lineRule="auto"/>
              <w:ind w:left="70" w:right="517"/>
              <w:rPr>
                <w:rFonts w:asciiTheme="minorHAnsi" w:hAnsiTheme="minorHAnsi" w:cstheme="minorHAnsi"/>
                <w:sz w:val="24"/>
                <w:szCs w:val="24"/>
              </w:rPr>
            </w:pP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6 pupils could perform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safe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0A4F116C" w14:textId="17109678" w:rsidR="00C2051F" w:rsidRPr="0079509D" w:rsidRDefault="00CA4231" w:rsidP="00615D64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57%</w:t>
            </w:r>
          </w:p>
        </w:tc>
      </w:tr>
      <w:tr w:rsidR="00C2051F" w:rsidRPr="004C166C" w14:paraId="637265E0" w14:textId="77777777" w:rsidTr="00D11688">
        <w:trPr>
          <w:trHeight w:val="1220"/>
        </w:trPr>
        <w:tc>
          <w:tcPr>
            <w:tcW w:w="11634" w:type="dxa"/>
          </w:tcPr>
          <w:p w14:paraId="63B417B8" w14:textId="77777777" w:rsidR="00C2051F" w:rsidRPr="0079509D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Schools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choose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Primary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Sport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Premium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provide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additional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provision</w:t>
            </w:r>
            <w:r w:rsidRPr="0079509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for</w:t>
            </w:r>
            <w:r w:rsidRPr="0079509D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swimming but this must be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activity </w:t>
            </w:r>
            <w:r w:rsidRPr="0079509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over and above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the national curriculum requirements.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you used it in this </w:t>
            </w:r>
            <w:r w:rsidRPr="0079509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3754" w:type="dxa"/>
          </w:tcPr>
          <w:p w14:paraId="0EFEE3B6" w14:textId="77777777" w:rsidR="00C2051F" w:rsidRPr="0079509D" w:rsidRDefault="00C2051F" w:rsidP="00D11688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Yes/</w:t>
            </w:r>
            <w:r w:rsidRPr="0079509D">
              <w:rPr>
                <w:rFonts w:asciiTheme="minorHAnsi" w:hAnsiTheme="minorHAnsi" w:cstheme="minorHAnsi"/>
                <w:color w:val="231F20"/>
                <w:sz w:val="24"/>
                <w:szCs w:val="24"/>
                <w:highlight w:val="yellow"/>
              </w:rPr>
              <w:t>No</w:t>
            </w:r>
          </w:p>
        </w:tc>
      </w:tr>
      <w:tr w:rsidR="00C2051F" w:rsidRPr="004C166C" w14:paraId="47E205DA" w14:textId="77777777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36BB3B63" w14:textId="0AC0C5EC" w:rsidR="00D8756F" w:rsidRPr="004C166C" w:rsidRDefault="00D8756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BF5D5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AEFCA5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CB640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37C84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E6187E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5F3552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FBF70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14549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BF131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99598" w14:textId="79A406BF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24AB31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680BAE" w14:textId="77777777" w:rsidR="00D8756F" w:rsidRPr="004C166C" w:rsidRDefault="00D8756F" w:rsidP="00D875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59DB7" w14:textId="6295024D" w:rsidR="00C2051F" w:rsidRPr="004C166C" w:rsidRDefault="00D8756F" w:rsidP="00D8756F">
            <w:pPr>
              <w:tabs>
                <w:tab w:val="left" w:pos="936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45076193" w14:textId="77777777" w:rsidR="00C2051F" w:rsidRPr="004C166C" w:rsidRDefault="00C2051F" w:rsidP="00C2051F">
      <w:pPr>
        <w:rPr>
          <w:rFonts w:asciiTheme="minorHAnsi" w:hAnsiTheme="minorHAnsi" w:cstheme="minorHAnsi"/>
          <w:sz w:val="24"/>
          <w:szCs w:val="24"/>
        </w:rPr>
        <w:sectPr w:rsidR="00C2051F" w:rsidRPr="004C166C">
          <w:footerReference w:type="default" r:id="rId12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3BDC3101" w14:textId="60E60874" w:rsidR="00C2051F" w:rsidRPr="004C166C" w:rsidRDefault="00255350" w:rsidP="004C166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61E95D" wp14:editId="0076995C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D41A792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G1FwMAADYHAAAOAAAAZHJzL2Uyb0RvYy54bWysVV1v0zAUfUfiP1h+BHX5aPqRaOm0MYqQ&#10;Bkxa+QGu4zQRjh1st+lA/Heunbhrt2kCRB4S2/fk+N5z45Pzi33D0Y4pXUuR4+gsxIgJKotabHL8&#10;dbUczTHShoiCcClYju+ZxheL16/OuzZjsawkL5hCQCJ01rU5roxpsyDQtGIN0WeyZQKCpVQNMTBV&#10;m6BQpAP2hgdxGE6DTqqiVZIyrWH1ug/iheMvS0bNl7LUzCCeY8jNuLty97W9B4tzkm0UaauaDmmQ&#10;f8iiIbWATQ9U18QQtFX1E6qmpkpqWZozKptAlmVNmasBqonCR9XcVaRlrhYQR7cHmfT/o6Wfd7cK&#10;1UWOx9ApQRro0VIxZhVH8dzq07U6A9hde6tshbq9kfSbhkBwErETDRi07j7JAmjI1kinyb5UjX0T&#10;qkV7J/39QXq2N4jCYhTPoD0UArPZOBm7xgQk86/SrTYfmHQ0ZHejTd+3AkZO9WJIfQUkZcOhhW9H&#10;KETRNBmjJJ4MbT6gIo96E/SYCkVx5KqFFh5gsYc5MuB5jmvsQcBlIc9TJR71Yl4Tj3qaF4ix8eWS&#10;yitA92KQAEaI2EMXOs1bqR+0XkVWAGAAkJXrRez4L7BOWM/bP4d0FJy8x2dOYQRnbt03oyXGVmHT&#10;sUNU2W8AWmAXGrljK+lC5qEK3yHY5wHAxVOg/3h8zD/b58l8mHKpWa+TzcgJdsjSFnf0DWrJ62JZ&#10;c26T1GqzfscV2hFrMuFkdukzOIFxp72Q9rV+m34FjsAghD0MzjR+plGchFdxOlpO57NRskwmo3QW&#10;zkdhlF6l0zBJk+vlL6tVlGRVXRRM3NSCeQOLkj8ziMFKe+txFoa6HKcTODCurheKDOEaPpSTIpXc&#10;igKqI1nFSPF+GBtS834cnGbsRIay/dMJ4XzFWknvPWtZ3IOtKNmbN/xsYFBJ9QOjDow7x/r7liiG&#10;Ef8owBnTKEms07tJMpnFMFHHkfVxhAgKVDk2GE6PHb4z/d9h26p6U8FOkdNCyEuws7K2xuPy67Ma&#10;JmDOroLhR2Ld/3juUA+/u8VvAAAA//8DAFBLAwQUAAYACAAAACEAfIXGyNoAAAAEAQAADwAAAGRy&#10;cy9kb3ducmV2LnhtbEyPwU7DMBBE70j8g7VI3KhDKFEb4lQICYG4IApSr268jdPG68h2W/P3LCc4&#10;jmZ25m2zym4UJwxx8KTgdlaAQOq8GahX8PX5fLMAEZMmo0dPqOAbI6zay4tG18af6QNP69QLLqFY&#10;awU2pamWMnYWnY4zPyGxt/PB6cQy9NIEfeZyN8qyKCrp9EC8YPWETxa7w/roGCNN034X3t5xmV9s&#10;rjbm9bBfKnV9lR8fQCTM6S8Mv/h8Ay0zbf2RTBSjAn4kKZiX9yDYLUFsOVPN70C2jfwP3/4AAAD/&#10;/wMAUEsBAi0AFAAGAAgAAAAhALaDOJL+AAAA4QEAABMAAAAAAAAAAAAAAAAAAAAAAFtDb250ZW50&#10;X1R5cGVzXS54bWxQSwECLQAUAAYACAAAACEAOP0h/9YAAACUAQAACwAAAAAAAAAAAAAAAAAvAQAA&#10;X3JlbHMvLnJlbHNQSwECLQAUAAYACAAAACEAyjYhtRcDAAA2BwAADgAAAAAAAAAAAAAAAAAuAgAA&#10;ZHJzL2Uyb0RvYy54bWxQSwECLQAUAAYACAAAACEAfIXGyNoAAAAEAQAADwAAAAAAAAAAAAAAAABx&#10;BQAAZHJzL2Rvd25yZXYueG1sUEsFBgAAAAAEAAQA8wAAAHgG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:rsidRPr="004C166C" w14:paraId="304594D2" w14:textId="77777777" w:rsidTr="00D11688">
        <w:trPr>
          <w:trHeight w:val="380"/>
        </w:trPr>
        <w:tc>
          <w:tcPr>
            <w:tcW w:w="3720" w:type="dxa"/>
          </w:tcPr>
          <w:p w14:paraId="5FDF39BD" w14:textId="57772C5D" w:rsidR="00C2051F" w:rsidRDefault="00615D64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Academic Year:</w:t>
            </w:r>
            <w:r w:rsidR="00BA71C0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2020-2021</w:t>
            </w:r>
          </w:p>
          <w:p w14:paraId="30D5F316" w14:textId="77777777" w:rsidR="00B13AB1" w:rsidRDefault="00B13AB1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0B9E0" w14:textId="4A9446CC" w:rsidR="00B13AB1" w:rsidRPr="004C166C" w:rsidRDefault="00B13AB1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COVID </w:t>
            </w:r>
          </w:p>
        </w:tc>
        <w:tc>
          <w:tcPr>
            <w:tcW w:w="3600" w:type="dxa"/>
          </w:tcPr>
          <w:p w14:paraId="5157F68A" w14:textId="5D009934" w:rsidR="00B13AB1" w:rsidRDefault="00C2051F" w:rsidP="00B13AB1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Total fund allocated: </w:t>
            </w:r>
            <w:r w:rsidR="00B13AB1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179</w:t>
            </w:r>
            <w:r w:rsidR="00CA4231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80</w:t>
            </w:r>
          </w:p>
          <w:p w14:paraId="672F0D24" w14:textId="77777777" w:rsidR="00CA4231" w:rsidRDefault="00B13AB1" w:rsidP="00B13AB1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Total predicted spend this year - £19</w:t>
            </w:r>
            <w:r w:rsidR="00CA4231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987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(additional money from </w:t>
            </w:r>
            <w:r w:rsidR="00CA4231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carry forward</w:t>
            </w: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)</w:t>
            </w:r>
          </w:p>
          <w:p w14:paraId="4F8C30AD" w14:textId="275A000A" w:rsidR="00B13AB1" w:rsidRPr="004C166C" w:rsidRDefault="00CA4231" w:rsidP="00B13AB1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Carry forward to 2021-2022= £13,092</w:t>
            </w:r>
            <w:r w:rsidR="00B13AB1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</w:p>
          <w:p w14:paraId="78F776ED" w14:textId="61185B1E" w:rsidR="006C6086" w:rsidRPr="004C166C" w:rsidRDefault="006C6086" w:rsidP="00615D64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3" w:type="dxa"/>
            <w:gridSpan w:val="2"/>
          </w:tcPr>
          <w:p w14:paraId="489A56E9" w14:textId="4BA9AA59" w:rsidR="00C2051F" w:rsidRPr="004C166C" w:rsidRDefault="00C2051F" w:rsidP="00615D64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Date Updated:</w:t>
            </w:r>
            <w:r w:rsidR="004101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July 2021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64050960" w14:textId="77777777" w:rsidR="00C2051F" w:rsidRPr="004C166C" w:rsidRDefault="00C2051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51F" w:rsidRPr="004C166C" w14:paraId="5BB89FE1" w14:textId="77777777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14:paraId="786B1A2C" w14:textId="77777777" w:rsidR="00C2051F" w:rsidRPr="00082C03" w:rsidRDefault="00C2051F" w:rsidP="00D11688">
            <w:pPr>
              <w:pStyle w:val="TableParagraph"/>
              <w:spacing w:before="27" w:line="235" w:lineRule="auto"/>
              <w:ind w:left="70" w:right="114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082C03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Key indicator 1: 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The engagement of 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  <w:u w:val="single" w:color="0057A0"/>
              </w:rPr>
              <w:t>all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3FD7FAAD" w14:textId="77777777" w:rsidR="00C2051F" w:rsidRPr="004C166C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4C166C" w14:paraId="2DBFCA81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4DA5D31" w14:textId="77777777" w:rsidR="00C2051F" w:rsidRPr="004C166C" w:rsidRDefault="00C2051F" w:rsidP="00D116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8361490" w14:textId="22C24DF5" w:rsidR="00C2051F" w:rsidRPr="004C166C" w:rsidRDefault="00CA4231" w:rsidP="00D11688">
            <w:pPr>
              <w:pStyle w:val="TableParagraph"/>
              <w:spacing w:before="21" w:line="29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2051F" w:rsidRPr="004C166C" w14:paraId="362C7A25" w14:textId="77777777" w:rsidTr="00D11688">
        <w:trPr>
          <w:trHeight w:val="640"/>
        </w:trPr>
        <w:tc>
          <w:tcPr>
            <w:tcW w:w="3720" w:type="dxa"/>
          </w:tcPr>
          <w:p w14:paraId="31C889CF" w14:textId="77777777" w:rsidR="00C2051F" w:rsidRPr="004C166C" w:rsidRDefault="00C2051F" w:rsidP="00D11688">
            <w:pPr>
              <w:pStyle w:val="TableParagraph"/>
              <w:spacing w:before="27" w:line="235" w:lineRule="auto"/>
              <w:ind w:left="70" w:righ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School focus with clarity on intended </w:t>
            </w: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755BA6F5" w14:textId="77777777" w:rsidR="00C2051F" w:rsidRPr="004C166C" w:rsidRDefault="00C2051F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14:paraId="58210043" w14:textId="77777777" w:rsidR="00C2051F" w:rsidRPr="004C166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0513DC8A" w14:textId="77777777" w:rsidR="00C2051F" w:rsidRPr="004C166C" w:rsidRDefault="00C2051F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5" w:type="dxa"/>
          </w:tcPr>
          <w:p w14:paraId="66005792" w14:textId="77777777" w:rsidR="00C2051F" w:rsidRPr="004C166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C2051F" w:rsidRPr="004C166C" w14:paraId="190E8621" w14:textId="77777777" w:rsidTr="00B13AB1">
        <w:trPr>
          <w:trHeight w:val="1387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356ABD1" w14:textId="52566107" w:rsidR="003124F5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13AB1">
              <w:rPr>
                <w:rFonts w:asciiTheme="minorHAnsi" w:hAnsiTheme="minorHAnsi" w:cstheme="minorHAnsi"/>
                <w:sz w:val="24"/>
                <w:szCs w:val="24"/>
              </w:rPr>
              <w:t>To continue to promote daily challenge through the Daily Mile for children in school and overall fitness for specific children and year groups.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F0A4A9E" w14:textId="04472354" w:rsidR="007E5A5A" w:rsidRPr="004C166C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 launch the daily mile in school and encourage this to take place in school using challenges (weekly and class)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4857FAB" w14:textId="77777777" w:rsidR="006C6086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£300 (paused due to COVID)</w:t>
            </w:r>
          </w:p>
          <w:p w14:paraId="7C4AA8CD" w14:textId="77777777" w:rsidR="00CA4231" w:rsidRDefault="00CA423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5A926" w14:textId="77777777" w:rsidR="00CA4231" w:rsidRDefault="00CA423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89A57" w14:textId="77777777" w:rsidR="00CA4231" w:rsidRDefault="00CA423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D5323" w14:textId="079563F1" w:rsidR="00CA4231" w:rsidRPr="004C166C" w:rsidRDefault="00CA4231" w:rsidP="00CA42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£6k daily mile track and £13k next year (not installed due to COVID )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F5D7A9F" w14:textId="77777777" w:rsidR="00BF1F39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Daily mile introduced in school and children had started to participate more. (COVID  delay)</w:t>
            </w:r>
          </w:p>
          <w:p w14:paraId="789A83A1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F93AB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7DCB20FB" w14:textId="7EF540B2" w:rsidR="007E5A5A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Daily mile relaunched during health week and children ran Race for life. 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Children have increased stamina levels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580EF380" w14:textId="77777777" w:rsidR="003124F5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Launch daily mile fully when able to mix. </w:t>
            </w:r>
          </w:p>
          <w:p w14:paraId="34EA81EB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F35DA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EF175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3392B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BD3105" w14:textId="70124EDF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Daily mile track installed around the field. </w:t>
            </w:r>
          </w:p>
        </w:tc>
      </w:tr>
      <w:tr w:rsidR="00B13AB1" w:rsidRPr="004C166C" w14:paraId="5CB2A775" w14:textId="77777777" w:rsidTr="00B13AB1">
        <w:trPr>
          <w:trHeight w:val="1754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092145C" w14:textId="26DBF7D3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All children to be trained to take part in competitive sports within school to improve engagement and self-confidence.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0E84845" w14:textId="77777777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RLT coaching sessions for KS2 pupils throughout the year.</w:t>
            </w:r>
          </w:p>
          <w:p w14:paraId="42DC64A5" w14:textId="77777777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3E1CB" w14:textId="2BEA2D88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Provide further opportunities to access competitions.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E99F073" w14:textId="7405B803" w:rsidR="00B13AB1" w:rsidRPr="004C166C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RLT costs.</w:t>
            </w:r>
            <w:r w:rsidR="00CA4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E0F0EA4" w14:textId="77777777" w:rsidR="00BF1F39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numbers of children taking part in competitive sports.</w:t>
            </w:r>
          </w:p>
          <w:p w14:paraId="1A5CC779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F4110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July 2021 </w:t>
            </w:r>
          </w:p>
          <w:p w14:paraId="22AA6577" w14:textId="0CF999CF" w:rsidR="00B13AB1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Due to COVID restrictions competitive sports against other school as has been limited. Classes have taken part in sports days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class competitions. Virtual challenges shared throughout lockdown. (e.g. 21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minute challenge)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1412F9DA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Continue to provide training for all children.</w:t>
            </w:r>
          </w:p>
          <w:p w14:paraId="41DD4454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3391A" w14:textId="0D872DCE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Re-establish competitive sports calendar in 2021-22</w:t>
            </w:r>
          </w:p>
        </w:tc>
      </w:tr>
      <w:tr w:rsidR="00B13AB1" w:rsidRPr="004C166C" w14:paraId="648050FB" w14:textId="77777777" w:rsidTr="00B13AB1">
        <w:trPr>
          <w:trHeight w:val="1754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B241858" w14:textId="159BC3ED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PP children and SEN children given the opportunities to take part in non-competitive, out of school inclusion events  and competitions with specialist coaches to gain new experiences.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2C6EF84" w14:textId="7AA7795F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Targeted events for these children and selection of PP children taking part in sports activities. 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06C142F" w14:textId="77777777" w:rsidR="00B13AB1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£90</w:t>
            </w:r>
          </w:p>
          <w:p w14:paraId="101B139B" w14:textId="77777777" w:rsidR="00BF1F39" w:rsidRDefault="00BF1F39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F1A0D" w14:textId="77777777" w:rsidR="00BF1F39" w:rsidRDefault="00BF1F39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78F54B" w14:textId="77777777" w:rsidR="00BF1F39" w:rsidRDefault="00BF1F39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3B65D0" w14:textId="77777777" w:rsidR="00BF1F39" w:rsidRDefault="00BF1F39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F650F" w14:textId="6E1010BC" w:rsidR="00BF1F39" w:rsidRPr="004C166C" w:rsidRDefault="00BF1F39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 expenditure- 1250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27810C3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Increased participation in clubs and sports activities from PP and some inclusion events attended. </w:t>
            </w:r>
          </w:p>
          <w:p w14:paraId="318281A9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B949A3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5934BC93" w14:textId="00293563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PP/SEN/children identified as less active/ needing emotional wellbeing support targeted through additional coaching sessions (£1250)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0531FAD0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provide additional experiences and monitor engagement of clubs for PP and SEN children across school. </w:t>
            </w:r>
          </w:p>
          <w:p w14:paraId="7AFEF449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B0A59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57334238" w14:textId="3E282846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 to target less active children through 1 hour a week additional coaching session. (new cost £850)</w:t>
            </w:r>
          </w:p>
        </w:tc>
      </w:tr>
      <w:tr w:rsidR="00B13AB1" w:rsidRPr="004C166C" w14:paraId="72B0CCFF" w14:textId="77777777" w:rsidTr="00B13AB1">
        <w:trPr>
          <w:trHeight w:val="1754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AC183F7" w14:textId="1B10B0F9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develop understanding of the importance of physical activity in maintaining a healthy body and mind.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73A5E94" w14:textId="77777777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 of SCARF resources</w:t>
            </w:r>
          </w:p>
          <w:p w14:paraId="2C670FEB" w14:textId="77777777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0558D" w14:textId="159E6C69" w:rsidR="00B13AB1" w:rsidRDefault="00B13AB1" w:rsidP="007E5A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 of the PSHE association.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07C5C2C" w14:textId="77777777" w:rsidR="00B13AB1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£1000</w:t>
            </w:r>
          </w:p>
          <w:p w14:paraId="785F2729" w14:textId="77777777" w:rsidR="00B13AB1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ECC40" w14:textId="73140201" w:rsidR="00B13AB1" w:rsidRPr="004C166C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03BA639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SCARF scheme embedded in the school.</w:t>
            </w:r>
          </w:p>
          <w:p w14:paraId="49158E2F" w14:textId="259DD741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PSHE association resources utilized by staff in planning. </w:t>
            </w:r>
          </w:p>
          <w:p w14:paraId="33579994" w14:textId="42AB88C0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A9FA40" w14:textId="2988D9AE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0213A6B5" w14:textId="5B77E26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Staff have delivered a comprehensive unit around being healthy and new healthy relationships covered. </w:t>
            </w:r>
          </w:p>
          <w:p w14:paraId="21356AD4" w14:textId="194FFF9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CFCA7" w14:textId="61FDCD3C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Mental health week completed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SCARf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units focus on emotional health. </w:t>
            </w:r>
          </w:p>
          <w:p w14:paraId="2468A4A5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74B50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F2000A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E9EC6" w14:textId="76111F7D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7809DBEE" w14:textId="3743E145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use of mental health resources in school and target additional clubs for children (i.e</w:t>
            </w:r>
            <w:r w:rsidR="009074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Yoga for children </w:t>
            </w:r>
            <w:r w:rsidR="00907492">
              <w:rPr>
                <w:rFonts w:asciiTheme="minorHAnsi" w:hAnsiTheme="minorHAnsi" w:cstheme="minorHAnsi"/>
                <w:sz w:val="24"/>
                <w:szCs w:val="24"/>
              </w:rPr>
              <w:t>who require this in September)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E8D96C0" w14:textId="77777777" w:rsidR="00BF1F39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DDDE94" w14:textId="0CA77247" w:rsidR="00BF1F39" w:rsidRPr="004C166C" w:rsidRDefault="00BF1F39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embed new PSHE and target specific cohort issues using SCARF materials. </w:t>
            </w:r>
            <w:r w:rsidR="00CA4231">
              <w:rPr>
                <w:rFonts w:asciiTheme="minorHAnsi" w:hAnsiTheme="minorHAnsi" w:cstheme="minorHAnsi"/>
                <w:sz w:val="24"/>
                <w:szCs w:val="24"/>
              </w:rPr>
              <w:t>£1000</w:t>
            </w:r>
          </w:p>
        </w:tc>
      </w:tr>
      <w:tr w:rsidR="00C2051F" w:rsidRPr="004C166C" w14:paraId="679A7BEF" w14:textId="77777777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5D3C5676" w14:textId="77777777" w:rsidR="00C2051F" w:rsidRPr="00082C03" w:rsidRDefault="00C2051F" w:rsidP="00D11688">
            <w:pPr>
              <w:pStyle w:val="TableParagraph"/>
              <w:spacing w:before="16"/>
              <w:ind w:left="7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082C03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lastRenderedPageBreak/>
              <w:t xml:space="preserve">Key indicator 2: 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6ECDC8BA" w14:textId="77777777" w:rsidR="00C2051F" w:rsidRPr="004C166C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4C166C" w14:paraId="2BA37C53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C915D1D" w14:textId="77777777" w:rsidR="00C2051F" w:rsidRPr="004C166C" w:rsidRDefault="00C2051F" w:rsidP="00D116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FADDA7B" w14:textId="2738582E" w:rsidR="00C2051F" w:rsidRPr="004C166C" w:rsidRDefault="00CA4231" w:rsidP="00D11688">
            <w:pPr>
              <w:pStyle w:val="TableParagraph"/>
              <w:spacing w:before="21" w:line="27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9.4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2051F" w:rsidRPr="004C166C" w14:paraId="3BE9C2E9" w14:textId="77777777" w:rsidTr="00D11688">
        <w:trPr>
          <w:trHeight w:val="600"/>
        </w:trPr>
        <w:tc>
          <w:tcPr>
            <w:tcW w:w="3720" w:type="dxa"/>
          </w:tcPr>
          <w:p w14:paraId="39E53540" w14:textId="77777777" w:rsidR="00C2051F" w:rsidRPr="004C166C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School focus with clarity on intended </w:t>
            </w: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29389B76" w14:textId="77777777" w:rsidR="00C2051F" w:rsidRPr="004C166C" w:rsidRDefault="00C2051F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14:paraId="7BB0D515" w14:textId="77777777" w:rsidR="00C2051F" w:rsidRPr="004C166C" w:rsidRDefault="00C2051F" w:rsidP="00D11688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49EB70F4" w14:textId="77777777" w:rsidR="00C2051F" w:rsidRPr="004C166C" w:rsidRDefault="00C2051F" w:rsidP="00D11688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5" w:type="dxa"/>
          </w:tcPr>
          <w:p w14:paraId="685910E3" w14:textId="77777777" w:rsidR="00C2051F" w:rsidRPr="004C166C" w:rsidRDefault="00C2051F" w:rsidP="00D11688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C2051F" w:rsidRPr="004C166C" w14:paraId="3F5E222D" w14:textId="77777777" w:rsidTr="00B13AB1">
        <w:trPr>
          <w:trHeight w:val="2329"/>
        </w:trPr>
        <w:tc>
          <w:tcPr>
            <w:tcW w:w="3720" w:type="dxa"/>
          </w:tcPr>
          <w:p w14:paraId="11E73472" w14:textId="22D9B3D5" w:rsidR="00C2051F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provide additional opportunities around sports for the children at Britannia through additional assemblies and sports training. </w:t>
            </w:r>
          </w:p>
        </w:tc>
        <w:tc>
          <w:tcPr>
            <w:tcW w:w="3600" w:type="dxa"/>
          </w:tcPr>
          <w:p w14:paraId="09CAA6A2" w14:textId="77777777" w:rsidR="00CF1FE9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provide a range of different sports club opportunities for KS1 and KS2.</w:t>
            </w:r>
          </w:p>
          <w:p w14:paraId="1C5FA3E7" w14:textId="77777777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5B2ED" w14:textId="77777777" w:rsidR="00B13AB1" w:rsidRDefault="00B13AB1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596CF2">
              <w:rPr>
                <w:rFonts w:asciiTheme="minorHAnsi" w:hAnsiTheme="minorHAnsi" w:cstheme="minorHAnsi"/>
                <w:sz w:val="24"/>
                <w:szCs w:val="24"/>
              </w:rPr>
              <w:t xml:space="preserve">provide motivation for children’s sports </w:t>
            </w:r>
          </w:p>
          <w:p w14:paraId="5FF58BD7" w14:textId="77777777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3BE0C" w14:textId="6F577E20" w:rsidR="00596CF2" w:rsidRPr="004C166C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introduce new sports such a skipping </w:t>
            </w:r>
          </w:p>
        </w:tc>
        <w:tc>
          <w:tcPr>
            <w:tcW w:w="1616" w:type="dxa"/>
          </w:tcPr>
          <w:p w14:paraId="19F909B7" w14:textId="77777777" w:rsidR="006C6086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RLT buy in.</w:t>
            </w:r>
          </w:p>
          <w:p w14:paraId="652FB54D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C98EF2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5739EC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339724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11AF4E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3085A" w14:textId="77777777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704B44" w14:textId="04F2F5BA" w:rsidR="00596CF2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£200</w:t>
            </w:r>
          </w:p>
          <w:p w14:paraId="6F2EBAE2" w14:textId="5B144A39" w:rsidR="00596CF2" w:rsidRPr="004C166C" w:rsidRDefault="00596CF2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7" w:type="dxa"/>
          </w:tcPr>
          <w:p w14:paraId="5D5EE6F4" w14:textId="77777777" w:rsidR="00B13AB1" w:rsidRDefault="00B13AB1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6CF2"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0829D9AB" w14:textId="77777777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Sports clubs reduced due to COVID restrictions.</w:t>
            </w:r>
          </w:p>
          <w:p w14:paraId="606EE4DA" w14:textId="77777777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17C33" w14:textId="77777777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Athlete visited school and children engaged well with the sponsored event. </w:t>
            </w:r>
          </w:p>
          <w:p w14:paraId="23D5B5CB" w14:textId="22D424D8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 in numbers of children accessing skipping games at lunchtimes. </w:t>
            </w:r>
          </w:p>
          <w:p w14:paraId="3F9641BE" w14:textId="0264F69C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57751" w14:textId="52B06D25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Yoga accessed by targeted children for emotional wellbeing. </w:t>
            </w:r>
          </w:p>
          <w:p w14:paraId="6EC458EC" w14:textId="5D7670E4" w:rsidR="00596CF2" w:rsidRPr="004C166C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1A5EDD3" w14:textId="77777777" w:rsidR="00C2051F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develop </w:t>
            </w:r>
            <w:r w:rsidR="004101D2">
              <w:rPr>
                <w:rFonts w:asciiTheme="minorHAnsi" w:hAnsiTheme="minorHAnsi" w:cstheme="minorHAnsi"/>
                <w:sz w:val="24"/>
                <w:szCs w:val="24"/>
              </w:rPr>
              <w:t>experiences.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E18D154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B166A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7323C2" w14:textId="4225D9AD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Re- establish competition training/ clubs schedule for the new academic year and engage children in new sports. E.g</w:t>
            </w:r>
            <w:r w:rsidR="009074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yoga</w:t>
            </w:r>
          </w:p>
          <w:p w14:paraId="7D945A6E" w14:textId="7007C73B" w:rsidR="00596CF2" w:rsidRPr="004C166C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B1" w:rsidRPr="004C166C" w14:paraId="64E23DAF" w14:textId="77777777" w:rsidTr="00B13AB1">
        <w:trPr>
          <w:trHeight w:val="1258"/>
        </w:trPr>
        <w:tc>
          <w:tcPr>
            <w:tcW w:w="3720" w:type="dxa"/>
          </w:tcPr>
          <w:p w14:paraId="1A5549C3" w14:textId="04BDD12F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Raise the profile of PE through school sports organizing crew and sports leader training. </w:t>
            </w:r>
          </w:p>
        </w:tc>
        <w:tc>
          <w:tcPr>
            <w:tcW w:w="3600" w:type="dxa"/>
          </w:tcPr>
          <w:p w14:paraId="54FB8F23" w14:textId="4128353B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crew to work with coach to develop skills and active lunchtime provision. </w:t>
            </w:r>
          </w:p>
        </w:tc>
        <w:tc>
          <w:tcPr>
            <w:tcW w:w="1616" w:type="dxa"/>
          </w:tcPr>
          <w:p w14:paraId="51AF0EA0" w14:textId="35E810CE" w:rsidR="00B13AB1" w:rsidRPr="004C166C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£455</w:t>
            </w:r>
          </w:p>
        </w:tc>
        <w:tc>
          <w:tcPr>
            <w:tcW w:w="3307" w:type="dxa"/>
          </w:tcPr>
          <w:p w14:paraId="0288D02C" w14:textId="77777777" w:rsidR="00B13AB1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57A19CD7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sports crew due to COVID mixing bubbles</w:t>
            </w:r>
          </w:p>
          <w:p w14:paraId="2ECF2B72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0F2F5" w14:textId="168ABC52" w:rsidR="00596CF2" w:rsidRPr="004C166C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Purchased playtime toys. </w:t>
            </w:r>
          </w:p>
        </w:tc>
        <w:tc>
          <w:tcPr>
            <w:tcW w:w="3135" w:type="dxa"/>
          </w:tcPr>
          <w:p w14:paraId="0FF8E4D6" w14:textId="77777777" w:rsidR="00B13AB1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Purchase further playtime toys and skipping ropes. </w:t>
            </w:r>
          </w:p>
          <w:p w14:paraId="09D0E2EE" w14:textId="77777777" w:rsidR="00596CF2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56AE2" w14:textId="230BF70E" w:rsidR="00596CF2" w:rsidRPr="004C166C" w:rsidRDefault="00596CF2" w:rsidP="00596C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Start up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sports crew in September using additional TA hours to support. </w:t>
            </w:r>
          </w:p>
        </w:tc>
      </w:tr>
      <w:tr w:rsidR="00B13AB1" w:rsidRPr="004C166C" w14:paraId="30661B4D" w14:textId="77777777" w:rsidTr="00B13AB1">
        <w:trPr>
          <w:trHeight w:val="1258"/>
        </w:trPr>
        <w:tc>
          <w:tcPr>
            <w:tcW w:w="3720" w:type="dxa"/>
          </w:tcPr>
          <w:p w14:paraId="34629C9F" w14:textId="3CBD34AF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develop staff understanding of the new online PE scheme and use of the IPADS for assessment. </w:t>
            </w:r>
          </w:p>
        </w:tc>
        <w:tc>
          <w:tcPr>
            <w:tcW w:w="3600" w:type="dxa"/>
          </w:tcPr>
          <w:p w14:paraId="461F51CF" w14:textId="51006C9C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 lead to deliver training and organization of new curriculum in line with the RLT coaches.  </w:t>
            </w:r>
          </w:p>
        </w:tc>
        <w:tc>
          <w:tcPr>
            <w:tcW w:w="1616" w:type="dxa"/>
          </w:tcPr>
          <w:p w14:paraId="3A925F12" w14:textId="6ACEC2C6" w:rsidR="00B13AB1" w:rsidRPr="004C166C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£200</w:t>
            </w:r>
          </w:p>
        </w:tc>
        <w:tc>
          <w:tcPr>
            <w:tcW w:w="3307" w:type="dxa"/>
          </w:tcPr>
          <w:p w14:paraId="4730D277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Staff increased awareness of the use of the IPAD in PE. </w:t>
            </w:r>
          </w:p>
          <w:p w14:paraId="524CDE14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160DE0C8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all using the new online PE scheme and assessing using the IPADS</w:t>
            </w:r>
          </w:p>
          <w:p w14:paraId="1C560C75" w14:textId="394DB7B1" w:rsidR="00596CF2" w:rsidRPr="004C166C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Observations of PE showed good standards of teaching and learning. </w:t>
            </w:r>
          </w:p>
        </w:tc>
        <w:tc>
          <w:tcPr>
            <w:tcW w:w="3135" w:type="dxa"/>
          </w:tcPr>
          <w:p w14:paraId="37276C9B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 monitoring of PE sessions and provide feedback (this was delayed due to school closure) </w:t>
            </w:r>
          </w:p>
          <w:p w14:paraId="4D03E86D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28B2F5" w14:textId="6DF4BD12" w:rsidR="00596CF2" w:rsidRPr="004C166C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embed assessments of PE using the APP. Purchase the APP/scheme of work £1200 for three years. </w:t>
            </w:r>
          </w:p>
        </w:tc>
      </w:tr>
      <w:tr w:rsidR="00B13AB1" w:rsidRPr="004C166C" w14:paraId="2DA8C69D" w14:textId="77777777" w:rsidTr="00B13AB1">
        <w:trPr>
          <w:trHeight w:val="1258"/>
        </w:trPr>
        <w:tc>
          <w:tcPr>
            <w:tcW w:w="3720" w:type="dxa"/>
          </w:tcPr>
          <w:p w14:paraId="08D56B7C" w14:textId="1923A357" w:rsidR="00B13AB1" w:rsidRDefault="00B13AB1" w:rsidP="001B5F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To develop enthusiasm for school sports through healthy workshops from </w:t>
            </w:r>
            <w:r w:rsidR="001B5FC0">
              <w:rPr>
                <w:rFonts w:asciiTheme="minorHAnsi" w:hAnsiTheme="minorHAnsi" w:cstheme="minorHAnsi"/>
                <w:sz w:val="24"/>
                <w:szCs w:val="24"/>
              </w:rPr>
              <w:t>Football Development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rogramme</w:t>
            </w:r>
          </w:p>
        </w:tc>
        <w:tc>
          <w:tcPr>
            <w:tcW w:w="3600" w:type="dxa"/>
          </w:tcPr>
          <w:p w14:paraId="7E8922CC" w14:textId="61D18750" w:rsidR="00B13AB1" w:rsidRDefault="001B5FC0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RR to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organize Development days</w:t>
            </w:r>
          </w:p>
        </w:tc>
        <w:tc>
          <w:tcPr>
            <w:tcW w:w="1616" w:type="dxa"/>
          </w:tcPr>
          <w:p w14:paraId="6E08F97F" w14:textId="34926C7B" w:rsidR="00B13AB1" w:rsidRPr="004C166C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£510</w:t>
            </w:r>
          </w:p>
        </w:tc>
        <w:tc>
          <w:tcPr>
            <w:tcW w:w="3307" w:type="dxa"/>
          </w:tcPr>
          <w:p w14:paraId="6958740C" w14:textId="4492648D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Children in KS1 and 2 enjoyed their sessions and spoke positively about the teaching around healthy lives. They enjoyed the active sessions. </w:t>
            </w:r>
          </w:p>
        </w:tc>
        <w:tc>
          <w:tcPr>
            <w:tcW w:w="3135" w:type="dxa"/>
          </w:tcPr>
          <w:p w14:paraId="0168D465" w14:textId="5F8AEE83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</w:t>
            </w:r>
            <w:r w:rsidR="001B5FC0">
              <w:rPr>
                <w:rFonts w:asciiTheme="minorHAnsi" w:hAnsiTheme="minorHAnsi" w:cstheme="minorHAnsi"/>
                <w:sz w:val="24"/>
                <w:szCs w:val="24"/>
              </w:rPr>
              <w:t>e to develop work with the Foot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ball development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B13AB1" w:rsidRPr="004C166C" w14:paraId="03BB14EC" w14:textId="77777777" w:rsidTr="00B13AB1">
        <w:trPr>
          <w:trHeight w:val="1258"/>
        </w:trPr>
        <w:tc>
          <w:tcPr>
            <w:tcW w:w="3720" w:type="dxa"/>
          </w:tcPr>
          <w:p w14:paraId="536E866E" w14:textId="2FC2C5C8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a rewards system for PE</w:t>
            </w:r>
          </w:p>
        </w:tc>
        <w:tc>
          <w:tcPr>
            <w:tcW w:w="3600" w:type="dxa"/>
          </w:tcPr>
          <w:p w14:paraId="52280599" w14:textId="2241BADE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Purchase sports trophies to recognize sporting achievements within school (Sports star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1616" w:type="dxa"/>
          </w:tcPr>
          <w:p w14:paraId="646B9E0A" w14:textId="2DF39715" w:rsidR="00B13AB1" w:rsidRDefault="00B13AB1" w:rsidP="003124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£334</w:t>
            </w:r>
          </w:p>
        </w:tc>
        <w:tc>
          <w:tcPr>
            <w:tcW w:w="3307" w:type="dxa"/>
          </w:tcPr>
          <w:p w14:paraId="4A39EDF2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trophies purchased and achievements recognized throughout the school. </w:t>
            </w:r>
          </w:p>
          <w:p w14:paraId="24590092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AE902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78E3E6FC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KS1 and KS2 sports star awards presented.</w:t>
            </w:r>
          </w:p>
          <w:p w14:paraId="0F9ACF36" w14:textId="31734729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8835C0F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Develop sporting stars gallery in school to raise aspirations. </w:t>
            </w:r>
          </w:p>
          <w:p w14:paraId="1A5C44F0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F1434" w14:textId="77777777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0BFB78" w14:textId="4F91326C" w:rsidR="00596CF2" w:rsidRDefault="00596CF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51E7B3" w14:textId="77777777" w:rsidR="00C2051F" w:rsidRPr="004C166C" w:rsidRDefault="00C2051F" w:rsidP="00C2051F">
      <w:pPr>
        <w:rPr>
          <w:rFonts w:asciiTheme="minorHAnsi" w:hAnsiTheme="minorHAnsi" w:cstheme="minorHAnsi"/>
          <w:sz w:val="24"/>
          <w:szCs w:val="24"/>
        </w:rPr>
        <w:sectPr w:rsidR="00C2051F" w:rsidRPr="004C166C">
          <w:footerReference w:type="default" r:id="rId13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:rsidRPr="004C166C" w14:paraId="69D09A39" w14:textId="77777777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14:paraId="76327F36" w14:textId="77777777" w:rsidR="00C2051F" w:rsidRPr="00082C03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082C03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lastRenderedPageBreak/>
              <w:t xml:space="preserve">Key indicator 3: 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0A473BDF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4C166C" w14:paraId="007DE985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B9701A" w14:textId="77777777" w:rsidR="00C2051F" w:rsidRPr="004C166C" w:rsidRDefault="00C2051F" w:rsidP="00D116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F0E3E6F" w14:textId="6F411B33" w:rsidR="00C2051F" w:rsidRPr="004C166C" w:rsidRDefault="00CA4231" w:rsidP="00D11688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2051F" w:rsidRPr="004C166C" w14:paraId="3E20B98E" w14:textId="77777777" w:rsidTr="00D11688">
        <w:trPr>
          <w:trHeight w:val="580"/>
        </w:trPr>
        <w:tc>
          <w:tcPr>
            <w:tcW w:w="3758" w:type="dxa"/>
          </w:tcPr>
          <w:p w14:paraId="7974387A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14:paraId="7AA7A41E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0C500BC3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75DFEADD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14:paraId="2A4214E0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4427A121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3F5D3AF7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14:paraId="76ABF69C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4C166C" w14:paraId="4E00CB0B" w14:textId="77777777" w:rsidTr="00D11688">
        <w:trPr>
          <w:trHeight w:val="2040"/>
        </w:trPr>
        <w:tc>
          <w:tcPr>
            <w:tcW w:w="3758" w:type="dxa"/>
          </w:tcPr>
          <w:p w14:paraId="241102BE" w14:textId="77777777" w:rsidR="00C2051F" w:rsidRDefault="004C166C" w:rsidP="00D11688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continue to up-skill the subject knowledge of teachers through specialist coaching in a range of disciplines to ensure high quality teaching and provision.</w:t>
            </w:r>
          </w:p>
          <w:p w14:paraId="77EC7A91" w14:textId="35AADABE" w:rsidR="00C5421D" w:rsidRDefault="00C5421D" w:rsidP="00D11688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6967DE4" w14:textId="2FF9B809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87B523C" w14:textId="6E0DB504" w:rsidR="00C5421D" w:rsidRPr="004C166C" w:rsidRDefault="00C5421D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781C7B3" w14:textId="415BAD94" w:rsidR="009D2A5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 staff on new scheme of work on the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ipads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New scheme to be organized alongside RLT</w:t>
            </w:r>
          </w:p>
          <w:p w14:paraId="5D68095B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C5197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E6C82" w14:textId="13191B48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Additional coaching for EYFS and Year 1 to support and develop staff skills. </w:t>
            </w:r>
          </w:p>
        </w:tc>
        <w:tc>
          <w:tcPr>
            <w:tcW w:w="1663" w:type="dxa"/>
          </w:tcPr>
          <w:p w14:paraId="2E633003" w14:textId="77777777" w:rsidR="00C5421D" w:rsidRDefault="00B13AB1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£1500</w:t>
            </w:r>
          </w:p>
          <w:p w14:paraId="5F50001D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7948D1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2D989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2003C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5B795" w14:textId="77406510" w:rsidR="00894CBF" w:rsidRPr="004C166C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</w:tcPr>
          <w:p w14:paraId="6B79E3DD" w14:textId="77777777" w:rsidR="00C5421D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Additional training on the electronic scheme of work.</w:t>
            </w:r>
          </w:p>
          <w:p w14:paraId="0B01433D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DEDDE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Use of IPADS in the lessons. </w:t>
            </w:r>
          </w:p>
          <w:p w14:paraId="6DDB0608" w14:textId="77777777" w:rsidR="001B5FC0" w:rsidRDefault="001B5FC0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08872" w14:textId="78A46754" w:rsidR="001B5FC0" w:rsidRPr="004C166C" w:rsidRDefault="001B5FC0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Two members of staff sent on training. </w:t>
            </w:r>
          </w:p>
        </w:tc>
        <w:tc>
          <w:tcPr>
            <w:tcW w:w="3076" w:type="dxa"/>
          </w:tcPr>
          <w:p w14:paraId="0C7E0640" w14:textId="77777777" w:rsidR="00C2051F" w:rsidRDefault="004C166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sz w:val="24"/>
                <w:szCs w:val="24"/>
              </w:rPr>
              <w:t>Up skilling staff to enable them to deliver high quality PE.</w:t>
            </w:r>
          </w:p>
          <w:p w14:paraId="1613F86F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F7BE4" w14:textId="0E5DB8DD" w:rsidR="00B13AB1" w:rsidRPr="004C166C" w:rsidRDefault="00B13AB1" w:rsidP="00894CB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 to target staff new to year groups and school t</w:t>
            </w:r>
            <w:r w:rsidR="00894CBF">
              <w:rPr>
                <w:rFonts w:asciiTheme="minorHAnsi" w:hAnsiTheme="minorHAnsi" w:cstheme="minorHAnsi"/>
                <w:sz w:val="24"/>
                <w:szCs w:val="24"/>
              </w:rPr>
              <w:t>o develop teaching skills in PE in EYFS and Year 1 with fundamental skills. £1860- VLA</w:t>
            </w:r>
          </w:p>
        </w:tc>
      </w:tr>
      <w:tr w:rsidR="00B13AB1" w:rsidRPr="004C166C" w14:paraId="5066F380" w14:textId="77777777" w:rsidTr="00B13AB1">
        <w:trPr>
          <w:trHeight w:val="589"/>
        </w:trPr>
        <w:tc>
          <w:tcPr>
            <w:tcW w:w="3758" w:type="dxa"/>
          </w:tcPr>
          <w:p w14:paraId="3D3A6950" w14:textId="6C353B1A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RR has increased knowledge of leading, planning and delivering PE through a range of CPD opportunities. </w:t>
            </w:r>
          </w:p>
        </w:tc>
        <w:tc>
          <w:tcPr>
            <w:tcW w:w="3458" w:type="dxa"/>
          </w:tcPr>
          <w:p w14:paraId="65307055" w14:textId="1EA41C59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subject knowledge</w:t>
            </w:r>
          </w:p>
          <w:p w14:paraId="53C9BB3A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Meet with local cluster PE leads</w:t>
            </w:r>
          </w:p>
          <w:p w14:paraId="657848B5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21E70" w14:textId="37C12B93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Clear knowledge of updates in school games mark. </w:t>
            </w:r>
          </w:p>
          <w:p w14:paraId="43A64F6A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6FC5B" w14:textId="7F1B45C2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Improved knowledge of PE in the new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Ofsted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framework/ deep dives. </w:t>
            </w:r>
          </w:p>
        </w:tc>
        <w:tc>
          <w:tcPr>
            <w:tcW w:w="1663" w:type="dxa"/>
          </w:tcPr>
          <w:p w14:paraId="2C6BDDD1" w14:textId="4EE7954F" w:rsidR="00B13AB1" w:rsidRPr="004C166C" w:rsidRDefault="00B13AB1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£500</w:t>
            </w:r>
          </w:p>
        </w:tc>
        <w:tc>
          <w:tcPr>
            <w:tcW w:w="3423" w:type="dxa"/>
          </w:tcPr>
          <w:p w14:paraId="3D77F50D" w14:textId="15538C8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RR has a good understanding of school PE.</w:t>
            </w:r>
          </w:p>
          <w:p w14:paraId="3D00BFD5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26E747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Sharing of ideas from other schools.</w:t>
            </w:r>
          </w:p>
          <w:p w14:paraId="4B9EA38E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5092F8" w14:textId="4C176353" w:rsidR="00894CBF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RR has sufficient knowledge of deep dive in PE</w:t>
            </w:r>
            <w:r w:rsidR="00894CBF">
              <w:rPr>
                <w:rFonts w:asciiTheme="minorHAnsi" w:hAnsiTheme="minorHAnsi" w:cstheme="minorHAnsi"/>
                <w:sz w:val="24"/>
                <w:szCs w:val="24"/>
              </w:rPr>
              <w:t xml:space="preserve">.(accessed training and know the expectations) </w:t>
            </w:r>
          </w:p>
          <w:p w14:paraId="0A7E75C8" w14:textId="384A3BF9" w:rsidR="00B13AB1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Staff have been provided with CPD opportunities around PE development. 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EB8A9D" w14:textId="4294C776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 enjoy all PE sessions and observations show good progress throughout sessions.</w:t>
            </w:r>
          </w:p>
          <w:p w14:paraId="614272B0" w14:textId="77777777" w:rsidR="00806DFC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 lead has attended the Safer practice in PE course. </w:t>
            </w:r>
          </w:p>
          <w:p w14:paraId="60B4C1DF" w14:textId="0C7EBF50" w:rsidR="00806DFC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Arranged training for fundamental movement skills for NQT.  </w:t>
            </w:r>
          </w:p>
          <w:p w14:paraId="31893CC3" w14:textId="77777777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732BA" w14:textId="77777777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95B97" w14:textId="2FBD5589" w:rsidR="00CA4231" w:rsidRPr="004C166C" w:rsidRDefault="00CA423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7318D60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continue to liaise and share knowledge and development with other schools in order to develop PE further in school.</w:t>
            </w:r>
          </w:p>
          <w:p w14:paraId="2B914F31" w14:textId="77777777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1A708" w14:textId="77777777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B8054" w14:textId="3FD86668" w:rsidR="00894CBF" w:rsidRPr="004C166C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work towards the school games mark in 2021-2022</w:t>
            </w:r>
          </w:p>
        </w:tc>
      </w:tr>
      <w:tr w:rsidR="00C2051F" w:rsidRPr="004C166C" w14:paraId="75C77F17" w14:textId="77777777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14:paraId="0F7A5085" w14:textId="77777777" w:rsidR="00C2051F" w:rsidRPr="00082C03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082C03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lastRenderedPageBreak/>
              <w:t xml:space="preserve">Key indicator 4: </w:t>
            </w:r>
            <w:r w:rsidRPr="00082C0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626FCAE4" w14:textId="51E638A3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51F" w:rsidRPr="004C166C" w14:paraId="4166F70B" w14:textId="77777777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16395A3" w14:textId="77777777" w:rsidR="00C2051F" w:rsidRPr="004C166C" w:rsidRDefault="00C2051F" w:rsidP="00D116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470407D" w14:textId="549B9481" w:rsidR="00C2051F" w:rsidRPr="004C166C" w:rsidRDefault="00CA4231" w:rsidP="00D11688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2051F" w:rsidRPr="004C166C" w14:paraId="4811E946" w14:textId="77777777" w:rsidTr="00D11688">
        <w:trPr>
          <w:trHeight w:val="580"/>
        </w:trPr>
        <w:tc>
          <w:tcPr>
            <w:tcW w:w="3758" w:type="dxa"/>
          </w:tcPr>
          <w:p w14:paraId="26203B10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14:paraId="3D869507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458" w:type="dxa"/>
          </w:tcPr>
          <w:p w14:paraId="6F0FFA91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530C8263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14:paraId="21F2F798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01113DB7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0D795180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14:paraId="023861F0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4C166C" w14:paraId="5E3B160B" w14:textId="77777777" w:rsidTr="00D63882">
        <w:trPr>
          <w:trHeight w:val="730"/>
        </w:trPr>
        <w:tc>
          <w:tcPr>
            <w:tcW w:w="3758" w:type="dxa"/>
          </w:tcPr>
          <w:p w14:paraId="5D3745E5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449CE817" w14:textId="133D3618" w:rsidR="00CC5F63" w:rsidRPr="004C166C" w:rsidRDefault="00C5421D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 develop children’s engagement with different sports</w:t>
            </w:r>
          </w:p>
          <w:p w14:paraId="27A88C06" w14:textId="7E1D8041" w:rsidR="00CC5F63" w:rsidRPr="004C166C" w:rsidRDefault="00CC5F63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4CCE392B" w14:textId="77777777" w:rsidR="00CC5F63" w:rsidRPr="004C166C" w:rsidRDefault="00CC5F63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A5A9518" w14:textId="77777777" w:rsidR="009D2A5C" w:rsidRPr="004C166C" w:rsidRDefault="009D2A5C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41CFA96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0855181A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A2B2A45" w14:textId="77777777" w:rsidR="00C5421D" w:rsidRDefault="00C5421D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E4F7D41" w14:textId="77777777" w:rsidR="00C5421D" w:rsidRDefault="00C5421D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52376DDF" w14:textId="774D83DA" w:rsidR="00CC5F63" w:rsidRDefault="00CC5F63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Pupils able to try new sports such as </w:t>
            </w:r>
            <w:r w:rsidR="00C5421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hula </w:t>
            </w:r>
            <w:proofErr w:type="spellStart"/>
            <w:r w:rsidR="00C5421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hooping</w:t>
            </w:r>
            <w:proofErr w:type="gramStart"/>
            <w:r w:rsidR="00B13AB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,</w:t>
            </w:r>
            <w:r w:rsidR="00C5421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cheerleading</w:t>
            </w:r>
            <w:proofErr w:type="spellEnd"/>
            <w:proofErr w:type="gramEnd"/>
            <w:r w:rsidR="00C5421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/dance</w:t>
            </w:r>
            <w:r w:rsidR="00B13AB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, orienteering and musical theatre</w:t>
            </w:r>
            <w:r w:rsidR="00C5421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  <w:p w14:paraId="2428F058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7C82806E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708C448D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D65C373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DEAE822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AA1DAA6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F438F49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375C4F7A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20053C8E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4B27D369" w14:textId="77777777" w:rsidR="00E573B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722F03A6" w14:textId="03F0E257" w:rsidR="00E573BC" w:rsidRPr="004C166C" w:rsidRDefault="00E573BC" w:rsidP="00E573B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E109F63" w14:textId="77777777" w:rsidR="00C2051F" w:rsidRPr="004C166C" w:rsidRDefault="00C2051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011B2" w14:textId="0A7B3D72" w:rsidR="00CC5F63" w:rsidRDefault="00082C03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sessions booked throughout the </w:t>
            </w:r>
            <w:r w:rsidR="00E573BC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C5421D">
              <w:rPr>
                <w:rFonts w:asciiTheme="minorHAnsi" w:hAnsiTheme="minorHAnsi" w:cstheme="minorHAnsi"/>
                <w:sz w:val="24"/>
                <w:szCs w:val="24"/>
              </w:rPr>
              <w:t xml:space="preserve"> from Reception to Year 6</w:t>
            </w:r>
          </w:p>
          <w:p w14:paraId="34F0EEF8" w14:textId="63513FC8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8D976" w14:textId="518B5CBB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715C1B" w14:textId="19E76069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6A657F" w14:textId="78C4B2AB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73BCA" w14:textId="098D7CFE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0D020" w14:textId="4CC3AC05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range of different clubs across schools.</w:t>
            </w:r>
          </w:p>
          <w:p w14:paraId="69F9AB27" w14:textId="2A27DD26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5BB672" w14:textId="177323BC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EA17D" w14:textId="12F6091C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842B4" w14:textId="34B3AA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9F5E1C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68B02" w14:textId="77777777" w:rsidR="00E573BC" w:rsidRDefault="00E573B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BEEF8" w14:textId="18537145" w:rsidR="009D2A5C" w:rsidRPr="004C166C" w:rsidRDefault="009D2A5C" w:rsidP="00D6388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71BB9B8" w14:textId="77777777" w:rsidR="00C2051F" w:rsidRPr="004C166C" w:rsidRDefault="00C2051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06C9F" w14:textId="078B8D36" w:rsidR="009D2A5C" w:rsidRPr="004C166C" w:rsidRDefault="00E573B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C5421D">
              <w:rPr>
                <w:rFonts w:asciiTheme="minorHAnsi" w:hAnsiTheme="minorHAnsi" w:cstheme="minorHAnsi"/>
                <w:sz w:val="24"/>
                <w:szCs w:val="24"/>
              </w:rPr>
              <w:t>4200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across the year (only </w:t>
            </w:r>
            <w:r w:rsidR="00894CBF">
              <w:rPr>
                <w:rFonts w:asciiTheme="minorHAnsi" w:hAnsiTheme="minorHAnsi" w:cstheme="minorHAnsi"/>
                <w:sz w:val="24"/>
                <w:szCs w:val="24"/>
              </w:rPr>
              <w:t>2420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spent</w:t>
            </w:r>
            <w:r w:rsidR="00BA7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some of these sessions canceled due to COVID- carried over) </w:t>
            </w:r>
          </w:p>
          <w:p w14:paraId="6F308351" w14:textId="77777777" w:rsidR="009D2A5C" w:rsidRPr="004C166C" w:rsidRDefault="009D2A5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BDE551" w14:textId="77777777" w:rsidR="00C5421D" w:rsidRDefault="00C5421D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123F8" w14:textId="1D1BC327" w:rsidR="00E573BC" w:rsidRDefault="00E573B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806DFC">
              <w:rPr>
                <w:rFonts w:asciiTheme="minorHAnsi" w:hAnsiTheme="minorHAnsi" w:cstheme="minorHAnsi"/>
                <w:sz w:val="24"/>
                <w:szCs w:val="24"/>
              </w:rPr>
              <w:t>0 – not spent</w:t>
            </w:r>
          </w:p>
          <w:p w14:paraId="2EFB56B8" w14:textId="6060992C" w:rsidR="00E573BC" w:rsidRPr="004C166C" w:rsidRDefault="00E573B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</w:tcPr>
          <w:p w14:paraId="13E9CBC0" w14:textId="77777777" w:rsidR="00C2051F" w:rsidRPr="004C166C" w:rsidRDefault="00C2051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FE12A" w14:textId="0FB5164E" w:rsidR="009D2A5C" w:rsidRDefault="00B13AB1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Increased numbers of children receiving awards. Confidence of children riding bikes has improved. </w:t>
            </w:r>
          </w:p>
          <w:p w14:paraId="31255EF7" w14:textId="01B8FF2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13158" w14:textId="616EBCF5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3F87D" w14:textId="6070CC6B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F5066D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556F2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35C17" w14:textId="080464A2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7BC67B6F" w14:textId="484D8990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Limited club access due to COVID restrictions. </w:t>
            </w:r>
          </w:p>
          <w:p w14:paraId="1E41E347" w14:textId="77777777" w:rsidR="00894CBF" w:rsidRDefault="00894CBF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FEF18" w14:textId="77777777" w:rsidR="00B13AB1" w:rsidRDefault="00B13AB1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3A9447" w14:textId="759B4126" w:rsidR="00B13AB1" w:rsidRPr="004C166C" w:rsidRDefault="00B13AB1" w:rsidP="00C542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76C78DD" w14:textId="77777777" w:rsidR="00C5421D" w:rsidRDefault="00C5421D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2B7D8" w14:textId="77777777" w:rsidR="00B13AB1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develop children’s bike riding skill and confidence. </w:t>
            </w:r>
          </w:p>
          <w:p w14:paraId="6DFC6D19" w14:textId="77777777" w:rsidR="00894CBF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753EB" w14:textId="20552293" w:rsidR="00894CBF" w:rsidRPr="004C166C" w:rsidRDefault="00894CB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Purchase some additional balance bikes and helmets for use in EYFS areas to enable these skills to be embedded and rehearsed. (COST) </w:t>
            </w:r>
          </w:p>
        </w:tc>
      </w:tr>
      <w:tr w:rsidR="00B13AB1" w:rsidRPr="004C166C" w14:paraId="40A95628" w14:textId="77777777" w:rsidTr="00D63882">
        <w:trPr>
          <w:trHeight w:val="730"/>
        </w:trPr>
        <w:tc>
          <w:tcPr>
            <w:tcW w:w="3758" w:type="dxa"/>
          </w:tcPr>
          <w:p w14:paraId="1ADF31D9" w14:textId="7E96F71E" w:rsidR="00B13AB1" w:rsidRPr="004C166C" w:rsidRDefault="00B13AB1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Gymnastics equipment restored in school </w:t>
            </w:r>
          </w:p>
        </w:tc>
        <w:tc>
          <w:tcPr>
            <w:tcW w:w="3458" w:type="dxa"/>
          </w:tcPr>
          <w:p w14:paraId="7F8815CA" w14:textId="7DFB384D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Gym equipment fixed </w:t>
            </w:r>
          </w:p>
        </w:tc>
        <w:tc>
          <w:tcPr>
            <w:tcW w:w="1663" w:type="dxa"/>
          </w:tcPr>
          <w:p w14:paraId="22B8DCEC" w14:textId="179760E1" w:rsidR="00B13AB1" w:rsidRPr="004C166C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£388</w:t>
            </w:r>
          </w:p>
        </w:tc>
        <w:tc>
          <w:tcPr>
            <w:tcW w:w="3423" w:type="dxa"/>
          </w:tcPr>
          <w:p w14:paraId="7F76B731" w14:textId="77777777" w:rsidR="00B13AB1" w:rsidRDefault="00B13AB1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staff will be able to use this equipment in gymnastics sessions in September. </w:t>
            </w:r>
          </w:p>
          <w:p w14:paraId="3747D0E7" w14:textId="77777777" w:rsidR="00806DFC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ECAA0" w14:textId="77777777" w:rsidR="00806DFC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2021</w:t>
            </w:r>
          </w:p>
          <w:p w14:paraId="29000B00" w14:textId="3F900332" w:rsidR="00806DFC" w:rsidRPr="004C166C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Specialist gymnastic coach through RSSP and gym equipment fixed. Apparatus is used by the coach effectively and safely. </w:t>
            </w:r>
          </w:p>
        </w:tc>
        <w:tc>
          <w:tcPr>
            <w:tcW w:w="3076" w:type="dxa"/>
          </w:tcPr>
          <w:p w14:paraId="01B2BA7F" w14:textId="5AD543BE" w:rsidR="00B13AB1" w:rsidRDefault="00806DFC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 use of apparatus. </w:t>
            </w:r>
          </w:p>
        </w:tc>
      </w:tr>
      <w:tr w:rsidR="00C2051F" w:rsidRPr="004C166C" w14:paraId="6DD2A831" w14:textId="77777777" w:rsidTr="00D11688">
        <w:trPr>
          <w:trHeight w:val="340"/>
        </w:trPr>
        <w:tc>
          <w:tcPr>
            <w:tcW w:w="12302" w:type="dxa"/>
            <w:gridSpan w:val="4"/>
            <w:vMerge w:val="restart"/>
          </w:tcPr>
          <w:p w14:paraId="1BC97C44" w14:textId="77777777" w:rsidR="00C2051F" w:rsidRPr="00E573B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573BC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lastRenderedPageBreak/>
              <w:t xml:space="preserve">Key indicator 5: </w:t>
            </w:r>
            <w:r w:rsidRPr="00E573BC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1BB0EF22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4C166C" w14:paraId="7C61FEF4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58B4C86" w14:textId="77777777" w:rsidR="00C2051F" w:rsidRPr="004C166C" w:rsidRDefault="00C2051F" w:rsidP="00D116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C0379BD" w14:textId="2F04921F" w:rsidR="00C2051F" w:rsidRPr="004C166C" w:rsidRDefault="00E12F33" w:rsidP="00D11688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11.1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2051F" w:rsidRPr="004C166C" w14:paraId="64F38FD3" w14:textId="77777777" w:rsidTr="00D11688">
        <w:trPr>
          <w:trHeight w:val="600"/>
        </w:trPr>
        <w:tc>
          <w:tcPr>
            <w:tcW w:w="3758" w:type="dxa"/>
          </w:tcPr>
          <w:p w14:paraId="567ED8CA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School focus with clarity on intended</w:t>
            </w:r>
          </w:p>
          <w:p w14:paraId="5B4FAADA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</w:t>
            </w: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1A5A5580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168EBCFC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  <w:p w14:paraId="7CF4CCD6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56631DE9" w14:textId="77777777" w:rsidR="00C2051F" w:rsidRPr="004C166C" w:rsidRDefault="00C2051F" w:rsidP="00D11688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337F4A56" w14:textId="77777777" w:rsidR="00C2051F" w:rsidRPr="004C166C" w:rsidRDefault="00C2051F" w:rsidP="00D11688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Sustainability and suggested</w:t>
            </w:r>
          </w:p>
          <w:p w14:paraId="3553A527" w14:textId="77777777" w:rsidR="00C2051F" w:rsidRPr="004C166C" w:rsidRDefault="00C2051F" w:rsidP="00D11688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C166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4C166C" w14:paraId="32A5BC1B" w14:textId="77777777" w:rsidTr="00D11688">
        <w:trPr>
          <w:trHeight w:val="2120"/>
        </w:trPr>
        <w:tc>
          <w:tcPr>
            <w:tcW w:w="3758" w:type="dxa"/>
          </w:tcPr>
          <w:p w14:paraId="169A7D64" w14:textId="3649A6F5" w:rsidR="009D2A5C" w:rsidRPr="004C166C" w:rsidRDefault="009D2A5C" w:rsidP="009D2A5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C166C">
              <w:rPr>
                <w:rFonts w:asciiTheme="minorHAnsi" w:hAnsiTheme="minorHAnsi" w:cstheme="minorHAnsi"/>
                <w:color w:val="000000"/>
              </w:rPr>
              <w:t>To provide access to competitive coaching in extra-curricular time to ensure all children have access to competitive training and attempt new sports</w:t>
            </w:r>
          </w:p>
          <w:p w14:paraId="3FC930C8" w14:textId="16235965" w:rsidR="009D2A5C" w:rsidRPr="004C166C" w:rsidRDefault="009D2A5C" w:rsidP="009D2A5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C166C">
              <w:rPr>
                <w:rFonts w:asciiTheme="minorHAnsi" w:hAnsiTheme="minorHAnsi" w:cstheme="minorHAnsi"/>
                <w:color w:val="000000"/>
              </w:rPr>
              <w:t xml:space="preserve">To continue to further develop competitive sports and CPD for staff through the Rossendale Sports Partnership </w:t>
            </w:r>
          </w:p>
          <w:p w14:paraId="6EE17681" w14:textId="77777777" w:rsidR="00C2051F" w:rsidRPr="004C166C" w:rsidRDefault="00C2051F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A91D0F7" w14:textId="77777777" w:rsidR="006C6086" w:rsidRDefault="006C6086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3AB1">
              <w:rPr>
                <w:rFonts w:asciiTheme="minorHAnsi" w:hAnsiTheme="minorHAnsi" w:cstheme="minorHAnsi"/>
                <w:sz w:val="24"/>
                <w:szCs w:val="24"/>
              </w:rPr>
              <w:t xml:space="preserve">RR to develop a timetable of activities and clubs for children to access this year. </w:t>
            </w:r>
          </w:p>
          <w:p w14:paraId="5528D693" w14:textId="77777777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71E6B" w14:textId="77777777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8A906" w14:textId="77777777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767AEB" w14:textId="77777777" w:rsidR="00B13AB1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8C1F6F" w14:textId="36098CA7" w:rsidR="00B13AB1" w:rsidRPr="004C166C" w:rsidRDefault="00B13AB1" w:rsidP="00B13A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RR to use the competition schedule from RRSP to develop appropriate training sessions from RLT coaches. </w:t>
            </w:r>
          </w:p>
        </w:tc>
        <w:tc>
          <w:tcPr>
            <w:tcW w:w="1663" w:type="dxa"/>
          </w:tcPr>
          <w:p w14:paraId="711E1517" w14:textId="77777777" w:rsidR="00C2051F" w:rsidRDefault="00AA5E10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6C6086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  <w:p w14:paraId="102A5DAA" w14:textId="4AF4D1E9" w:rsidR="00D63882" w:rsidRDefault="00B13AB1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(RLT)</w:t>
            </w:r>
          </w:p>
          <w:p w14:paraId="7FA7B548" w14:textId="77777777" w:rsidR="00D63882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680B1" w14:textId="77777777" w:rsidR="00D63882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9DA0F" w14:textId="77777777" w:rsidR="00D63882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734F3" w14:textId="77777777" w:rsidR="00D63882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A6CBF" w14:textId="77777777" w:rsidR="00D63882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EC6CE" w14:textId="00D43C72" w:rsidR="00D63882" w:rsidRPr="004C166C" w:rsidRDefault="00D63882" w:rsidP="006C60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Buy into SSP</w:t>
            </w:r>
          </w:p>
        </w:tc>
        <w:tc>
          <w:tcPr>
            <w:tcW w:w="3423" w:type="dxa"/>
          </w:tcPr>
          <w:p w14:paraId="023DB2BE" w14:textId="0A3D6EA6" w:rsidR="004C166C" w:rsidRPr="004C166C" w:rsidRDefault="00806DFC" w:rsidP="00806DF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Limited opportunities due to COVID restrictions. </w:t>
            </w:r>
          </w:p>
        </w:tc>
        <w:tc>
          <w:tcPr>
            <w:tcW w:w="3076" w:type="dxa"/>
          </w:tcPr>
          <w:p w14:paraId="4EDCAF85" w14:textId="77777777" w:rsidR="00C2051F" w:rsidRDefault="00B13AB1" w:rsidP="001B5F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Continue to develop </w:t>
            </w:r>
            <w:r w:rsidR="001B5FC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806DFC">
              <w:rPr>
                <w:rFonts w:asciiTheme="minorHAnsi" w:hAnsiTheme="minorHAnsi" w:cstheme="minorHAnsi"/>
                <w:sz w:val="24"/>
                <w:szCs w:val="24"/>
              </w:rPr>
              <w:t>curricular competitions in September 2021 once restrictions are lifted.</w:t>
            </w:r>
          </w:p>
          <w:p w14:paraId="3F5D0599" w14:textId="77777777" w:rsidR="00806DFC" w:rsidRDefault="00806DFC" w:rsidP="001B5F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ED7B3" w14:textId="529D59B5" w:rsidR="00806DFC" w:rsidRPr="004C166C" w:rsidRDefault="00806DFC" w:rsidP="001B5F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work towards the School Games Mark.</w:t>
            </w:r>
          </w:p>
        </w:tc>
      </w:tr>
    </w:tbl>
    <w:p w14:paraId="1B2E2CA1" w14:textId="77777777"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4966" w14:textId="77777777" w:rsidR="004F52ED" w:rsidRDefault="004F52ED">
      <w:r>
        <w:separator/>
      </w:r>
    </w:p>
  </w:endnote>
  <w:endnote w:type="continuationSeparator" w:id="0">
    <w:p w14:paraId="33AA91B0" w14:textId="77777777" w:rsidR="004F52ED" w:rsidRDefault="004F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599F4" w14:textId="68D6BC90" w:rsidR="00C2051F" w:rsidRPr="00D8756F" w:rsidRDefault="00255350" w:rsidP="00D8756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94360B" wp14:editId="3972168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CCCE9" w14:textId="2F52B6A9" w:rsidR="003E7E98" w:rsidRDefault="003E7E98" w:rsidP="00D8756F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6E94360B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5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ZGtA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owxEqSFHj2wwaBbOaBkbuvTdzoFt/sOHM0A+9Bnl6vu7iT9rpGQ65qIHbtRSvY1IyXwC+1N/9nV&#10;EUdbkG3/SZYQh+yNdEBDpVpbPCgHAnTo0+OpN5YLhc3FZRQDH0ThKFwsloHrnU/S6XKntPnAZIus&#10;kWEFrXfg5HCnjSVD0snFxhKy4E3j2t+IFxvgOO5AaLhqzywJ182nJEg2y80y8qJZvPGiIM+9m2Id&#10;eXERLub5Zb5e5+EvGzeM0pqXJRM2zKSsMPqzzh01PmripC0tG15aOEtJq9123Sh0IKDswn2u5HBy&#10;dvNf0nBFgFxepRTOouB2lnhFvFx4URHNvWQRLL0gTG6TOIiSKC9epnTHBfv3lFCf4WQ+m49aOpN+&#10;lVvgvre5kbTlBmZHw9sMgxzgs04ktQrciNLZhvBmtJ+VwtI/lwLaPTXa6dVKdBSrGbaDexpOzFbL&#10;W1k+goCVBIGBSmHugVFL9ROjHmZIhvWPPVEMo+ajgEdgB85kqMnYTgYRFK5m2GA0mmszDqZ9p/iu&#10;BuTxmQl5Aw+l4k7EZxbH5wVzweVynGF28Dz/d17nSbv6DQAA//8DAFBLAwQUAAYACAAAACEAhuzR&#10;W+AAAAAMAQAADwAAAGRycy9kb3ducmV2LnhtbEyPwU7DMBBE70j8g7VI3KgdVNIQ4lQVghMSIg0H&#10;jk68TazG6xC7bfh7nBMcd3Y0M6/YznZgZ5y8cSQhWQlgSK3ThjoJn/XrXQbMB0VaDY5Qwg962JbX&#10;V4XKtbtQhed96FgMIZ8rCX0IY865b3u0yq/ciBR/BzdZFeI5dVxP6hLD7cDvhUi5VYZiQ69GfO6x&#10;Pe5PVsLui6oX8/3efFSHytT1o6C39Cjl7c28ewIWcA5/Zljmx+lQxk2NO5H2bJCwERElRD1J0siw&#10;OLKHDbBmkdbrDHhZ8P8Q5S8AAAD//wMAUEsBAi0AFAAGAAgAAAAhALaDOJL+AAAA4QEAABMAAAAA&#10;AAAAAAAAAAAAAAAAAFtDb250ZW50X1R5cGVzXS54bWxQSwECLQAUAAYACAAAACEAOP0h/9YAAACU&#10;AQAACwAAAAAAAAAAAAAAAAAvAQAAX3JlbHMvLnJlbHNQSwECLQAUAAYACAAAACEAfgT2RrQCAACx&#10;BQAADgAAAAAAAAAAAAAAAAAuAgAAZHJzL2Uyb0RvYy54bWxQSwECLQAUAAYACAAAACEAhuzRW+AA&#10;AAAMAQAADwAAAAAAAAAAAAAAAAAOBQAAZHJzL2Rvd25yZXYueG1sUEsFBgAAAAAEAAQA8wAAABsG&#10;AAAAAA==&#10;" filled="f" stroked="f">
              <v:textbox inset="0,0,0,0">
                <w:txbxContent>
                  <w:p w14:paraId="342CCCE9" w14:textId="2F52B6A9" w:rsidR="003E7E98" w:rsidRDefault="003E7E98" w:rsidP="00D8756F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00DD5" w14:textId="7D551D23" w:rsidR="00C2051F" w:rsidRDefault="0025535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9A1DD7" wp14:editId="57E167BA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A5230" w14:textId="583194BA" w:rsidR="00C2051F" w:rsidRDefault="00C2051F" w:rsidP="00D8756F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669A1DD7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9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q4tQIAALE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dczjDhpoUePdNDoTgwompn69J1KwO2hA0c9wD702eaquntRfFeIi3VN+I7eSin6mpIS+Pnmpvvi&#10;6oijDMi2/yRKiEP2WligoZKtKR6UAwE69Onp1BvDpYDN6Dqcx0CxgCM/ihae7Z1LkulyJ5X+QEWL&#10;jJFiCa234ORwr7QhQ5LJxcTiImdNY9vf8Fcb4DjuQGi4as4MCdvN59iLN4vNInTCYL5xQi/LnNt8&#10;HTrz3I9m2XW2Xmf+LxPXD5OalSXlJsykLD/8s84dNT5q4qQtJRpWGjhDScnddt1IdCCg7Nx+tuRw&#10;cnZzX9OwRYBcLlLyg9C7C2Inny8iJ8zDmRNH3sLx/PgunnthHGb565TuGaf/nhLqUxzPgtmopTPp&#10;i9w8+73NjSQt0zA7GtamGOQAn3EiiVHghpfW1oQ1o/2iFIb+uRTQ7qnRVq9GoqNY9bAd7NMIDLDR&#10;8laUTyBgKUBgoFKYe2DUQv7EqIcZkmL1Y08kxaj5yOERmIEzGXIytpNBeAFXU6wxGs21HgfTvpNs&#10;VwPy+My4uIWHUjEr4jOL4/OCuWBzOc4wM3he/luv86Rd/QY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NUHCri1AgAA&#10;sQ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14:paraId="3EFA5230" w14:textId="583194BA" w:rsidR="00C2051F" w:rsidRDefault="00C2051F" w:rsidP="00D8756F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77C13C" wp14:editId="55B6E9A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218CB" w14:textId="3C06D6E1" w:rsidR="00C2051F" w:rsidRDefault="00C2051F" w:rsidP="00D8756F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4177C13C" id="Text Box 76" o:spid="_x0000_s1060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h8sw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csII0Fa4OiBDQbdygEtF7Y+fadTcLvvwNEMsA88u1x1dyfpd42EXNdE7NiNUrKvGSkhvtDe9J9d&#10;HXG0Bdn2n2QJ75C9kQ5oqFRriwflQIAOPD2euLGxUNiMk3g+m2NE4ShcLuPAceeTdLrcKW0+MNki&#10;a2RYAfUOnBzutLHBkHRysW8JWfCmcfQ34sUGOI478DRctWc2CMfmUxIkm3gTR140W2y8KMhz76ZY&#10;R96iCJfz/DJfr/Pwl303jNKalyUT9plJWWH0Z8wdNT5q4qQtLRteWjgbkla77bpR6EBA2YX7XMnh&#10;5OzmvwzDFQFyeZVSOIuC21niFYt46UVFNPeSZRB7QZjcJosgSqK8eJnSHRfs31NCfYYTy6lL5xz0&#10;q9wC973NjaQtNzA7Gt6COk5OJLUK3IjSUWsIb0b7WSls+OdSAN0T0U6vVqKjWM2wHcbWmNpgK8tH&#10;ELCSIDBQKcw9MGqpfmLUwwzJsP6xJ4ph1HwU0AR24EyGmoztZBBB4WqGDUajuTbjYNp3iu9qQB7b&#10;TMgbaJSKOxHbjhqjOLYXzAWXy3GG2cHz/N95nSft6jcAAAD//wMAUEsDBBQABgAIAAAAIQC7/gAy&#10;4QAAAA0BAAAPAAAAZHJzL2Rvd25yZXYueG1sTI+xTsMwEIZ3pL6DdZXYqB2UmjTEqSoEExIiDQOj&#10;E7uJ1fgcYrcNb4870fHu//Tfd8V2tgM568kbhwKSFQOisXXKYCfgq357yID4IFHJwaEW8Ks9bMvF&#10;XSFz5S5Y6fM+dCSWoM+lgD6EMafUt7220q/cqDFmBzdZGeI4dVRN8hLL7UAfGePUSoPxQi9H/dLr&#10;9rg/WQG7b6xezc9H81kdKlPXG4bv/CjE/XLePQMJeg7/MFz1ozqU0alxJ1SeDAI445uIxiBJsjWQ&#10;iDylWQqkua5SvgZaFvT2i/IPAAD//wMAUEsBAi0AFAAGAAgAAAAhALaDOJL+AAAA4QEAABMAAAAA&#10;AAAAAAAAAAAAAAAAAFtDb250ZW50X1R5cGVzXS54bWxQSwECLQAUAAYACAAAACEAOP0h/9YAAACU&#10;AQAACwAAAAAAAAAAAAAAAAAvAQAAX3JlbHMvLnJlbHNQSwECLQAUAAYACAAAACEAPZEofLMCAACx&#10;BQAADgAAAAAAAAAAAAAAAAAuAgAAZHJzL2Uyb0RvYy54bWxQSwECLQAUAAYACAAAACEAu/4AMuEA&#10;AAANAQAADwAAAAAAAAAAAAAAAAANBQAAZHJzL2Rvd25yZXYueG1sUEsFBgAAAAAEAAQA8wAAABsG&#10;AAAAAA==&#10;" filled="f" stroked="f">
              <v:textbox inset="0,0,0,0">
                <w:txbxContent>
                  <w:p w14:paraId="59E218CB" w14:textId="3C06D6E1" w:rsidR="00C2051F" w:rsidRDefault="00C2051F" w:rsidP="00D8756F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506AD" w14:textId="77777777" w:rsidR="004F52ED" w:rsidRDefault="004F52ED">
      <w:r>
        <w:separator/>
      </w:r>
    </w:p>
  </w:footnote>
  <w:footnote w:type="continuationSeparator" w:id="0">
    <w:p w14:paraId="27C738FD" w14:textId="77777777" w:rsidR="004F52ED" w:rsidRDefault="004F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C21E" w14:textId="49C55403" w:rsidR="00082C03" w:rsidRDefault="0025535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19E22B0" wp14:editId="69FA7E1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10312400" cy="361950"/>
              <wp:effectExtent l="0" t="0" r="3175" b="2540"/>
              <wp:wrapSquare wrapText="bothSides"/>
              <wp:docPr id="3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12400" cy="3619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188674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4A913AF" w14:textId="4C6E1520" w:rsidR="00082C03" w:rsidRDefault="00BA71C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GB"/>
                                </w:rPr>
                                <w:t>Britannia Community Primary School Sports Funding review 2020/2021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19E22B0" id="Rectangle 197" o:spid="_x0000_s1057" style="position:absolute;margin-left:0;margin-top:0;width:812pt;height:28.5pt;z-index:-251654144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52pgIAAEcFAAAOAAAAZHJzL2Uyb0RvYy54bWysVNuO0zAQfUfiHyy/d5N000uipqvdLUVI&#10;C6xY+ICp4yQWjh1st+mC+HfGTttt4QUh+uB6MuPjmTNnvLjZt5LsuLFCq4ImVzElXDFdClUX9Mvn&#10;9WhOiXWgSpBa8YI+c0tvlq9fLfou52PdaFlyQxBE2bzvCto41+VRZFnDW7BXuuMKnZU2LTg0TR2V&#10;BnpEb2U0juNp1GtTdkYzbi1+XQ1Ougz4VcWZ+1hVljsiC4q5ubCasG78Gi0XkNcGukawQxrwD1m0&#10;IBReeoJagQOyNeIPqFYwo62u3BXTbaSrSjAeasBqkvi3ap4a6HioBcmx3Ykm+/9g2YfdoyGiLOj1&#10;jBIFLfboE7IGqpacJNnMM9R3NsfAp+7R+Bpt96DZV0uUvm8wjt8ao/uGQ4l5JT4+ujjgDYtHyaZ/&#10;r0vEh63Tgax9ZVoPiDSQfejJ86knfO8Iw49JfJ2M0xh7x9B5PU2ySehaBPnxeGese8t1S/ymoAbT&#10;D/Cwe7DOpwP5MSSkr6Uo10LKYJh6cy8N2YEXSHwXn9DteZhUPlhpf2xAHL5glniH9/l8Q8N/ZD7f&#10;u3E2Wk/ns1G6TiejbBbPR3GS3WXTOM3S1fqnTzBJ80aUJVcPQvGj+JL075p7GINBNkF+pC/oeDJQ&#10;BThKlQSHrLUdNteqmhKQNc4ocyawc1GfvaQhxl9oJDb7nAZP4wpsM9AVXMMEtcLhGEvRFnTuDx8G&#10;y4vijSqRMcgdCDnso8vKQ4OQvuN/IDRIyKtmUJ/bb/aI4qW00eUzislobDWqAt8e3DTafKekxznG&#10;Wr9twXBK5DuFgsySNPWDH4x0MhujYc49m3MPKIZQA0lkMO7d8FxsOyPqBu9KAn1K36KMKxEE9pLX&#10;Qfw4raGcw8vin4NzO0S9vH/LXwAAAP//AwBQSwMEFAAGAAgAAAAhAI+7hoHcAAAABQEAAA8AAABk&#10;cnMvZG93bnJldi54bWxMj8FOwzAQRO9I/IO1lbgg6lDaFIU4FQJyQOIAbRHXbbx1IuJ1FDtt+Htc&#10;LvQy0mhWM2/z1WhbcaDeN44V3E4TEMSV0w0bBdtNeXMPwgdkja1jUvBDHlbF5UWOmXZH/qDDOhgR&#10;S9hnqKAOocuk9FVNFv3UdcQx27veYoi2N1L3eIzltpWzJEmlxYbjQo0dPdVUfa8Hq+ATh+fUvLya&#10;6n1TdqV/+7LX8zulribj4wOIQGP4P4YTfkSHIjLt3MDai1ZBfCT86SlLZ/PodwoWywRkkctz+uIX&#10;AAD//wMAUEsBAi0AFAAGAAgAAAAhALaDOJL+AAAA4QEAABMAAAAAAAAAAAAAAAAAAAAAAFtDb250&#10;ZW50X1R5cGVzXS54bWxQSwECLQAUAAYACAAAACEAOP0h/9YAAACUAQAACwAAAAAAAAAAAAAAAAAv&#10;AQAAX3JlbHMvLnJlbHNQSwECLQAUAAYACAAAACEAER6+dqYCAABHBQAADgAAAAAAAAAAAAAAAAAu&#10;AgAAZHJzL2Uyb0RvYy54bWxQSwECLQAUAAYACAAAACEAj7uGgdwAAAAFAQAADwAAAAAAAAAAAAAA&#10;AAAABQAAZHJzL2Rvd25yZXYueG1sUEsFBgAAAAAEAAQA8wAAAAkGAAAAAA==&#10;" o:allowoverlap="f" fillcolor="#00b050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188674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4A913AF" w14:textId="4C6E1520" w:rsidR="00082C03" w:rsidRDefault="00BA71C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GB"/>
                          </w:rPr>
                          <w:t>Britannia Community Primary School Sports Funding review 2020/2021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1F"/>
    <w:multiLevelType w:val="hybridMultilevel"/>
    <w:tmpl w:val="5EAE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779D"/>
    <w:multiLevelType w:val="hybridMultilevel"/>
    <w:tmpl w:val="20F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F1F1A"/>
    <w:multiLevelType w:val="hybridMultilevel"/>
    <w:tmpl w:val="99B07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3EC9"/>
    <w:multiLevelType w:val="hybridMultilevel"/>
    <w:tmpl w:val="E2D6D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46B0F"/>
    <w:multiLevelType w:val="hybridMultilevel"/>
    <w:tmpl w:val="97D2C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270A"/>
    <w:multiLevelType w:val="hybridMultilevel"/>
    <w:tmpl w:val="BC36E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02CE"/>
    <w:multiLevelType w:val="hybridMultilevel"/>
    <w:tmpl w:val="AC80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C65B0"/>
    <w:multiLevelType w:val="hybridMultilevel"/>
    <w:tmpl w:val="FC584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A183A"/>
    <w:multiLevelType w:val="multilevel"/>
    <w:tmpl w:val="324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0">
    <w:nsid w:val="71DD7C22"/>
    <w:multiLevelType w:val="hybridMultilevel"/>
    <w:tmpl w:val="EFBE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A"/>
    <w:rsid w:val="0001388F"/>
    <w:rsid w:val="00082C03"/>
    <w:rsid w:val="000D4CAF"/>
    <w:rsid w:val="001B5FC0"/>
    <w:rsid w:val="002006C4"/>
    <w:rsid w:val="00213832"/>
    <w:rsid w:val="00255350"/>
    <w:rsid w:val="002F10D3"/>
    <w:rsid w:val="003074D1"/>
    <w:rsid w:val="003124F5"/>
    <w:rsid w:val="003A28F3"/>
    <w:rsid w:val="003E7E98"/>
    <w:rsid w:val="004101D2"/>
    <w:rsid w:val="004209C0"/>
    <w:rsid w:val="004C166C"/>
    <w:rsid w:val="004F4226"/>
    <w:rsid w:val="004F52ED"/>
    <w:rsid w:val="005252DD"/>
    <w:rsid w:val="00596CF2"/>
    <w:rsid w:val="00615D64"/>
    <w:rsid w:val="006C6086"/>
    <w:rsid w:val="006E509A"/>
    <w:rsid w:val="00787E2D"/>
    <w:rsid w:val="0079509D"/>
    <w:rsid w:val="007A5807"/>
    <w:rsid w:val="007A7538"/>
    <w:rsid w:val="007E5A5A"/>
    <w:rsid w:val="00806DFC"/>
    <w:rsid w:val="008406B5"/>
    <w:rsid w:val="00894CBF"/>
    <w:rsid w:val="00907492"/>
    <w:rsid w:val="009368F9"/>
    <w:rsid w:val="00974986"/>
    <w:rsid w:val="009A3F01"/>
    <w:rsid w:val="009D2A5C"/>
    <w:rsid w:val="00A32B25"/>
    <w:rsid w:val="00AA5E10"/>
    <w:rsid w:val="00AC55F7"/>
    <w:rsid w:val="00B13AB1"/>
    <w:rsid w:val="00BA71C0"/>
    <w:rsid w:val="00BC6EB9"/>
    <w:rsid w:val="00BD2175"/>
    <w:rsid w:val="00BF1F39"/>
    <w:rsid w:val="00C2051F"/>
    <w:rsid w:val="00C2669E"/>
    <w:rsid w:val="00C5421D"/>
    <w:rsid w:val="00C66DF9"/>
    <w:rsid w:val="00C7240A"/>
    <w:rsid w:val="00CA4231"/>
    <w:rsid w:val="00CC5F63"/>
    <w:rsid w:val="00CF1FE9"/>
    <w:rsid w:val="00D10B6D"/>
    <w:rsid w:val="00D63882"/>
    <w:rsid w:val="00D755B4"/>
    <w:rsid w:val="00D8756F"/>
    <w:rsid w:val="00DA30EE"/>
    <w:rsid w:val="00E12F33"/>
    <w:rsid w:val="00E573BC"/>
    <w:rsid w:val="00E6063E"/>
    <w:rsid w:val="00E679D4"/>
    <w:rsid w:val="00E94CC0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55D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756F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56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56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56F"/>
    <w:rPr>
      <w:rFonts w:eastAsiaTheme="minorEastAsia" w:cs="Times New Roman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D2A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AA5E10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5E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8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86"/>
    <w:rPr>
      <w:rFonts w:ascii="Segoe UI" w:eastAsia="Calibri" w:hAnsi="Segoe UI" w:cs="Calibri"/>
      <w:sz w:val="18"/>
      <w:szCs w:val="18"/>
    </w:rPr>
  </w:style>
  <w:style w:type="table" w:styleId="TableGrid">
    <w:name w:val="Table Grid"/>
    <w:basedOn w:val="TableNormal"/>
    <w:uiPriority w:val="39"/>
    <w:rsid w:val="000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756F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56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56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56F"/>
    <w:rPr>
      <w:rFonts w:eastAsiaTheme="minorEastAsia" w:cs="Times New Roman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D2A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AA5E10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5E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8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86"/>
    <w:rPr>
      <w:rFonts w:ascii="Segoe UI" w:eastAsia="Calibri" w:hAnsi="Segoe UI" w:cs="Calibri"/>
      <w:sz w:val="18"/>
      <w:szCs w:val="18"/>
    </w:rPr>
  </w:style>
  <w:style w:type="table" w:styleId="TableGrid">
    <w:name w:val="Table Grid"/>
    <w:basedOn w:val="TableNormal"/>
    <w:uiPriority w:val="39"/>
    <w:rsid w:val="000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FDBEB6-9E75-4361-B3BE-4CA5108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Britannia Community Primary School Sports Funding review 2020/2021</vt:lpstr>
    </vt:vector>
  </TitlesOfParts>
  <Company>Hewlett-Packard Company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Britannia Community Primary School Sports Funding review 2020/2021</dc:title>
  <dc:subject>Sports Premium Review</dc:subject>
  <dc:creator>Simon Roche</dc:creator>
  <cp:lastModifiedBy>Rachel Rothwell</cp:lastModifiedBy>
  <cp:revision>2</cp:revision>
  <cp:lastPrinted>2021-07-15T13:30:00Z</cp:lastPrinted>
  <dcterms:created xsi:type="dcterms:W3CDTF">2021-07-16T08:14:00Z</dcterms:created>
  <dcterms:modified xsi:type="dcterms:W3CDTF">2021-07-16T08:14:00Z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