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56C8A" w14:textId="44B4F4E3" w:rsidR="00C55E3E" w:rsidRPr="00C3064C" w:rsidRDefault="00CF30F0">
      <w:pPr>
        <w:rPr>
          <w:rFonts w:asciiTheme="minorHAnsi" w:hAnsiTheme="minorHAnsi" w:cstheme="minorHAnsi"/>
          <w:sz w:val="24"/>
          <w:szCs w:val="24"/>
          <w:u w:val="single"/>
        </w:rPr>
      </w:pPr>
      <w:r w:rsidRPr="00C3064C">
        <w:rPr>
          <w:rFonts w:asciiTheme="minorHAnsi" w:hAnsiTheme="minorHAnsi" w:cstheme="minorHAnsi"/>
          <w:sz w:val="24"/>
          <w:szCs w:val="24"/>
          <w:u w:val="single"/>
        </w:rPr>
        <w:t xml:space="preserve"> Geography subject overview </w:t>
      </w:r>
      <w:r w:rsidR="001B35CA" w:rsidRPr="00C3064C">
        <w:rPr>
          <w:rFonts w:asciiTheme="minorHAnsi" w:hAnsiTheme="minorHAnsi" w:cstheme="minorHAnsi"/>
          <w:sz w:val="24"/>
          <w:szCs w:val="24"/>
          <w:u w:val="single"/>
        </w:rPr>
        <w:t>23-24</w:t>
      </w:r>
    </w:p>
    <w:p w14:paraId="57A1BB5B" w14:textId="77777777" w:rsidR="00C55E3E" w:rsidRPr="00C3064C" w:rsidRDefault="00C55E3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47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268"/>
        <w:gridCol w:w="2268"/>
        <w:gridCol w:w="2268"/>
        <w:gridCol w:w="2268"/>
        <w:gridCol w:w="2268"/>
        <w:gridCol w:w="2268"/>
      </w:tblGrid>
      <w:tr w:rsidR="00D27321" w:rsidRPr="00C3064C" w14:paraId="365682E5" w14:textId="77777777" w:rsidTr="00B62A6E">
        <w:trPr>
          <w:trHeight w:val="58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6800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904C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sz w:val="24"/>
                <w:szCs w:val="24"/>
              </w:rPr>
              <w:t>Autumn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7C4B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sz w:val="24"/>
                <w:szCs w:val="24"/>
              </w:rPr>
              <w:t>Autumn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0411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sz w:val="24"/>
                <w:szCs w:val="24"/>
              </w:rPr>
              <w:t>Spring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CA35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sz w:val="24"/>
                <w:szCs w:val="24"/>
              </w:rPr>
              <w:t>Spring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186A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sz w:val="24"/>
                <w:szCs w:val="24"/>
              </w:rPr>
              <w:t>Summer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6715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sz w:val="24"/>
                <w:szCs w:val="24"/>
              </w:rPr>
              <w:t>Summer 2</w:t>
            </w:r>
          </w:p>
        </w:tc>
      </w:tr>
      <w:tr w:rsidR="00D27321" w:rsidRPr="00C3064C" w14:paraId="08ECE70F" w14:textId="77777777" w:rsidTr="00B62A6E">
        <w:trPr>
          <w:trHeight w:val="58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652E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sz w:val="24"/>
                <w:szCs w:val="24"/>
              </w:rPr>
              <w:t>Rec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9BEF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152B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BC82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8F50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sz w:val="24"/>
                <w:szCs w:val="24"/>
              </w:rPr>
              <w:t>Journeys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A500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C448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sz w:val="24"/>
                <w:szCs w:val="24"/>
              </w:rPr>
              <w:t>Wild things</w:t>
            </w:r>
          </w:p>
        </w:tc>
      </w:tr>
      <w:tr w:rsidR="00D27321" w:rsidRPr="00C3064C" w14:paraId="167B4C7E" w14:textId="77777777" w:rsidTr="00C3064C">
        <w:trPr>
          <w:trHeight w:val="178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E951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sz w:val="24"/>
                <w:szCs w:val="24"/>
              </w:rPr>
              <w:t>Year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A457" w14:textId="77777777" w:rsidR="0071265F" w:rsidRPr="00C3064C" w:rsidRDefault="0071265F" w:rsidP="001B35CA">
            <w:pPr>
              <w:suppressAutoHyphens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E514" w14:textId="77777777" w:rsidR="001B35CA" w:rsidRPr="00C3064C" w:rsidRDefault="001B35CA" w:rsidP="001B35CA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Our Local Area </w:t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What's it like where we live?</w:t>
            </w:r>
          </w:p>
          <w:p w14:paraId="50415820" w14:textId="59B78B3F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9824" w14:textId="1AF97C61" w:rsidR="0071265F" w:rsidRPr="00C3064C" w:rsidRDefault="0071265F" w:rsidP="002C145C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9915" w14:textId="33159C99" w:rsidR="0071265F" w:rsidRPr="00C3064C" w:rsidRDefault="001B35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People and their Communities</w:t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Where in the world do these people live?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AC24" w14:textId="156D7CED" w:rsidR="0071265F" w:rsidRPr="00C3064C" w:rsidRDefault="0071265F" w:rsidP="001B35CA">
            <w:pPr>
              <w:suppressAutoHyphens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E87A" w14:textId="4CCEA63E" w:rsidR="0071265F" w:rsidRPr="00C3064C" w:rsidRDefault="001B35CA" w:rsidP="00C3064C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Animals and their Habitats</w:t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Where do our favourite animals live?</w:t>
            </w:r>
          </w:p>
        </w:tc>
      </w:tr>
      <w:tr w:rsidR="00D27321" w:rsidRPr="00C3064C" w14:paraId="08D2662C" w14:textId="77777777" w:rsidTr="00B62A6E">
        <w:trPr>
          <w:trHeight w:val="136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2BC9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sz w:val="24"/>
                <w:szCs w:val="24"/>
              </w:rPr>
              <w:t>Year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E921" w14:textId="78A706C3" w:rsidR="002C145C" w:rsidRPr="00C3064C" w:rsidRDefault="002C145C" w:rsidP="002C145C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Seasons</w:t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What are seasons?</w:t>
            </w:r>
          </w:p>
          <w:p w14:paraId="04FE8242" w14:textId="03743FC9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D144" w14:textId="7B369961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F123" w14:textId="08A44093" w:rsidR="0071265F" w:rsidRPr="00C3064C" w:rsidRDefault="002C145C" w:rsidP="002C145C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Journeys – Food</w:t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Where does our food come from?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9C3B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2A5C" w14:textId="6C2549D2" w:rsidR="0071265F" w:rsidRPr="00C3064C" w:rsidRDefault="002C145C" w:rsidP="002C145C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Our Wonderful World</w:t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What are the seven wonders of our world?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DFFB" w14:textId="5B34AE8B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321" w:rsidRPr="00C3064C" w14:paraId="72DF1FD2" w14:textId="77777777" w:rsidTr="00C3064C">
        <w:trPr>
          <w:trHeight w:val="128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4C20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sz w:val="24"/>
                <w:szCs w:val="24"/>
              </w:rPr>
              <w:t>Year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47FC" w14:textId="4247A9F7" w:rsidR="00D27321" w:rsidRPr="00C3064C" w:rsidRDefault="001B35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Climate and Weather</w:t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Why is climate important?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66CF" w14:textId="4BCB7745" w:rsidR="0071265F" w:rsidRPr="00C3064C" w:rsidRDefault="0071265F" w:rsidP="002C145C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125B" w14:textId="23DA0C7E" w:rsidR="0071265F" w:rsidRPr="00C3064C" w:rsidRDefault="001B35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Our World</w:t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Where on Earth are we?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7E00" w14:textId="77777777" w:rsidR="0071265F" w:rsidRDefault="001B35CA" w:rsidP="002C145C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Coasts</w:t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 we like to be beside the seaside?</w:t>
            </w:r>
          </w:p>
          <w:p w14:paraId="5028E9FA" w14:textId="14636EF8" w:rsidR="00C3064C" w:rsidRPr="00C3064C" w:rsidRDefault="00C3064C" w:rsidP="002C145C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4E925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1BA9" w14:textId="67D20E49" w:rsidR="00D27321" w:rsidRPr="00C3064C" w:rsidRDefault="00D27321" w:rsidP="002C145C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27321" w:rsidRPr="00C3064C" w14:paraId="73D83EFB" w14:textId="77777777" w:rsidTr="00B62A6E">
        <w:trPr>
          <w:trHeight w:val="11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BE30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sz w:val="24"/>
                <w:szCs w:val="24"/>
              </w:rPr>
              <w:t>Year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8CCF" w14:textId="201FC837" w:rsidR="0071265F" w:rsidRPr="00C3064C" w:rsidRDefault="002C145C" w:rsidP="002C145C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The Americas</w:t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Can you come on a Great American Road Trip?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E620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1617" w14:textId="0FB1D771" w:rsidR="0071265F" w:rsidRPr="00C3064C" w:rsidRDefault="002C145C" w:rsidP="002C145C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Rivers and the Water Cycle</w:t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How does the water go round and round?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6099" w14:textId="11DFC530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AB51" w14:textId="7671FFC8" w:rsidR="0071265F" w:rsidRPr="00C3064C" w:rsidRDefault="002C145C" w:rsidP="002C145C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Earthquakes and Volcanoes</w:t>
            </w:r>
            <w:r w:rsidRPr="00C3064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How does the Earth shake, rattle and roll?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F460" w14:textId="509C87AC" w:rsidR="00D27321" w:rsidRPr="00C3064C" w:rsidRDefault="00D27321" w:rsidP="00D273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321" w:rsidRPr="00C3064C" w14:paraId="1983F608" w14:textId="77777777" w:rsidTr="00C3064C">
        <w:trPr>
          <w:trHeight w:val="6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2B41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sz w:val="24"/>
                <w:szCs w:val="24"/>
              </w:rPr>
              <w:t>Year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DB1F" w14:textId="0E6EA3CE" w:rsidR="00D27321" w:rsidRPr="00C3064C" w:rsidRDefault="00D27321" w:rsidP="002C14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29D2" w14:textId="0A6F638B" w:rsidR="0071265F" w:rsidRPr="00C3064C" w:rsidRDefault="002C145C" w:rsidP="00B62A6E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Changes in our Local Environment</w:t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How is our country changing</w:t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5D58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BCC8" w14:textId="3DDE66A2" w:rsidR="0071265F" w:rsidRPr="00C3064C" w:rsidRDefault="002C145C" w:rsidP="00B62A6E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Europe – A Study of the Alpine Region</w:t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Where should we go on holiday?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06E5" w14:textId="1A4DC649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488C" w14:textId="72F61AD8" w:rsidR="0071265F" w:rsidRPr="00C3064C" w:rsidRDefault="002C145C" w:rsidP="00C3064C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Journeys – Clothes</w:t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Where does all our stuff come from?</w:t>
            </w:r>
          </w:p>
        </w:tc>
      </w:tr>
      <w:tr w:rsidR="00D27321" w:rsidRPr="00C3064C" w14:paraId="3237C183" w14:textId="77777777" w:rsidTr="00B62A6E">
        <w:trPr>
          <w:trHeight w:val="97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5C35" w14:textId="56E84C96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Year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210C" w14:textId="0A5B0B12" w:rsidR="0071265F" w:rsidRPr="00C3064C" w:rsidRDefault="00B62A6E" w:rsidP="00B62A6E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0" w:name="_GoBack"/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South America – The Amazon</w:t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What is life like in the Amazon?</w:t>
            </w:r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C1FE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2F1F" w14:textId="47D6EB71" w:rsidR="00D27321" w:rsidRPr="00C3064C" w:rsidRDefault="00B62A6E" w:rsidP="00B62A6E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Global Warming and Climate Change</w:t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Are we damaging our world?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B03A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4D34" w14:textId="49AEBED6" w:rsidR="0071265F" w:rsidRPr="00C3064C" w:rsidRDefault="00B62A6E" w:rsidP="00B62A6E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Our World in the Future</w:t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C3064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How will our world look in the future?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9D34" w14:textId="77777777" w:rsidR="0071265F" w:rsidRPr="00C3064C" w:rsidRDefault="00712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078E77" w14:textId="77777777" w:rsidR="00C55E3E" w:rsidRPr="00C3064C" w:rsidRDefault="00C55E3E">
      <w:pPr>
        <w:rPr>
          <w:rFonts w:asciiTheme="minorHAnsi" w:hAnsiTheme="minorHAnsi" w:cstheme="minorHAnsi"/>
          <w:sz w:val="24"/>
          <w:szCs w:val="24"/>
        </w:rPr>
      </w:pPr>
    </w:p>
    <w:p w14:paraId="5CF136D5" w14:textId="77777777" w:rsidR="00C55E3E" w:rsidRPr="00C3064C" w:rsidRDefault="00C55E3E">
      <w:pPr>
        <w:rPr>
          <w:rFonts w:asciiTheme="minorHAnsi" w:hAnsiTheme="minorHAnsi" w:cstheme="minorHAnsi"/>
          <w:sz w:val="24"/>
          <w:szCs w:val="24"/>
        </w:rPr>
      </w:pPr>
    </w:p>
    <w:p w14:paraId="2CD16DC9" w14:textId="77777777" w:rsidR="00C55E3E" w:rsidRPr="00C3064C" w:rsidRDefault="00C55E3E">
      <w:pPr>
        <w:rPr>
          <w:rFonts w:asciiTheme="minorHAnsi" w:hAnsiTheme="minorHAnsi" w:cstheme="minorHAnsi"/>
          <w:sz w:val="24"/>
          <w:szCs w:val="24"/>
        </w:rPr>
      </w:pPr>
    </w:p>
    <w:p w14:paraId="796D7AC7" w14:textId="77777777" w:rsidR="00C55E3E" w:rsidRPr="00C3064C" w:rsidRDefault="00C55E3E">
      <w:pPr>
        <w:rPr>
          <w:rFonts w:asciiTheme="minorHAnsi" w:hAnsiTheme="minorHAnsi" w:cstheme="minorHAnsi"/>
          <w:sz w:val="24"/>
          <w:szCs w:val="24"/>
        </w:rPr>
      </w:pPr>
    </w:p>
    <w:p w14:paraId="780C1E6C" w14:textId="77777777" w:rsidR="00C55E3E" w:rsidRPr="00C3064C" w:rsidRDefault="00C55E3E">
      <w:pPr>
        <w:rPr>
          <w:rFonts w:asciiTheme="minorHAnsi" w:hAnsiTheme="minorHAnsi" w:cstheme="minorHAnsi"/>
          <w:sz w:val="24"/>
          <w:szCs w:val="24"/>
        </w:rPr>
      </w:pPr>
    </w:p>
    <w:p w14:paraId="03F81870" w14:textId="77777777" w:rsidR="00C55E3E" w:rsidRPr="00C3064C" w:rsidRDefault="00C55E3E">
      <w:pPr>
        <w:rPr>
          <w:rFonts w:asciiTheme="minorHAnsi" w:hAnsiTheme="minorHAnsi" w:cstheme="minorHAnsi"/>
          <w:sz w:val="24"/>
          <w:szCs w:val="24"/>
        </w:rPr>
      </w:pPr>
    </w:p>
    <w:p w14:paraId="5FCE3642" w14:textId="77777777" w:rsidR="00C55E3E" w:rsidRPr="00C3064C" w:rsidRDefault="00C55E3E">
      <w:pPr>
        <w:rPr>
          <w:rFonts w:asciiTheme="minorHAnsi" w:hAnsiTheme="minorHAnsi" w:cstheme="minorHAnsi"/>
          <w:sz w:val="24"/>
          <w:szCs w:val="24"/>
        </w:rPr>
      </w:pPr>
    </w:p>
    <w:p w14:paraId="05047D50" w14:textId="77777777" w:rsidR="00C55E3E" w:rsidRPr="00C3064C" w:rsidRDefault="00C55E3E">
      <w:pPr>
        <w:rPr>
          <w:rFonts w:asciiTheme="minorHAnsi" w:hAnsiTheme="minorHAnsi" w:cstheme="minorHAnsi"/>
          <w:sz w:val="24"/>
          <w:szCs w:val="24"/>
        </w:rPr>
      </w:pPr>
    </w:p>
    <w:p w14:paraId="184818CB" w14:textId="77777777" w:rsidR="00C55E3E" w:rsidRPr="00C3064C" w:rsidRDefault="00C55E3E">
      <w:pPr>
        <w:rPr>
          <w:rFonts w:asciiTheme="minorHAnsi" w:hAnsiTheme="minorHAnsi" w:cstheme="minorHAnsi"/>
          <w:sz w:val="24"/>
          <w:szCs w:val="24"/>
        </w:rPr>
      </w:pPr>
    </w:p>
    <w:p w14:paraId="20EBD61A" w14:textId="77777777" w:rsidR="00C55E3E" w:rsidRPr="00C3064C" w:rsidRDefault="00C55E3E">
      <w:pPr>
        <w:rPr>
          <w:rFonts w:asciiTheme="minorHAnsi" w:hAnsiTheme="minorHAnsi" w:cstheme="minorHAnsi"/>
          <w:sz w:val="24"/>
          <w:szCs w:val="24"/>
        </w:rPr>
      </w:pPr>
    </w:p>
    <w:p w14:paraId="12815952" w14:textId="77777777" w:rsidR="00C55E3E" w:rsidRPr="00C3064C" w:rsidRDefault="00C55E3E">
      <w:pPr>
        <w:rPr>
          <w:rFonts w:asciiTheme="minorHAnsi" w:hAnsiTheme="minorHAnsi" w:cstheme="minorHAnsi"/>
          <w:sz w:val="24"/>
          <w:szCs w:val="24"/>
        </w:rPr>
      </w:pPr>
    </w:p>
    <w:p w14:paraId="074C6946" w14:textId="77777777" w:rsidR="00C55E3E" w:rsidRPr="00C3064C" w:rsidRDefault="00C55E3E">
      <w:pPr>
        <w:rPr>
          <w:rFonts w:asciiTheme="minorHAnsi" w:hAnsiTheme="minorHAnsi" w:cstheme="minorHAnsi"/>
          <w:sz w:val="24"/>
          <w:szCs w:val="24"/>
        </w:rPr>
      </w:pPr>
    </w:p>
    <w:p w14:paraId="196F44AD" w14:textId="77777777" w:rsidR="00C55E3E" w:rsidRPr="00C3064C" w:rsidRDefault="00C55E3E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CAA54B2" w14:textId="77777777" w:rsidR="00C55E3E" w:rsidRPr="00C3064C" w:rsidRDefault="00C55E3E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0D80252E" w14:textId="77777777" w:rsidR="00C55E3E" w:rsidRPr="00C3064C" w:rsidRDefault="00C55E3E">
      <w:pPr>
        <w:rPr>
          <w:rFonts w:asciiTheme="minorHAnsi" w:hAnsiTheme="minorHAnsi" w:cstheme="minorHAnsi"/>
          <w:sz w:val="24"/>
          <w:szCs w:val="24"/>
        </w:rPr>
      </w:pPr>
    </w:p>
    <w:sectPr w:rsidR="00C55E3E" w:rsidRPr="00C3064C" w:rsidSect="00B62A6E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F7532" w14:textId="77777777" w:rsidR="00DB3DBB" w:rsidRDefault="00CF30F0">
      <w:pPr>
        <w:spacing w:after="0"/>
      </w:pPr>
      <w:r>
        <w:separator/>
      </w:r>
    </w:p>
  </w:endnote>
  <w:endnote w:type="continuationSeparator" w:id="0">
    <w:p w14:paraId="3241BBA8" w14:textId="77777777" w:rsidR="00DB3DBB" w:rsidRDefault="00CF3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F1A80" w14:textId="77777777" w:rsidR="00DB3DBB" w:rsidRDefault="00CF30F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C54C04D" w14:textId="77777777" w:rsidR="00DB3DBB" w:rsidRDefault="00CF30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3E"/>
    <w:rsid w:val="00102A60"/>
    <w:rsid w:val="001B35CA"/>
    <w:rsid w:val="002C145C"/>
    <w:rsid w:val="0071265F"/>
    <w:rsid w:val="007F6D7F"/>
    <w:rsid w:val="00AA4E22"/>
    <w:rsid w:val="00B62A6E"/>
    <w:rsid w:val="00BC5758"/>
    <w:rsid w:val="00C3064C"/>
    <w:rsid w:val="00C55E3E"/>
    <w:rsid w:val="00CF30F0"/>
    <w:rsid w:val="00D27321"/>
    <w:rsid w:val="00DB3DBB"/>
    <w:rsid w:val="00E9780C"/>
    <w:rsid w:val="00EC6A75"/>
    <w:rsid w:val="00F0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AF09"/>
  <w15:docId w15:val="{1A9EE63B-3497-4E3A-AF9C-47E7EEC5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Holmes</dc:creator>
  <dc:description/>
  <cp:lastModifiedBy>Elsie Holmes</cp:lastModifiedBy>
  <cp:revision>4</cp:revision>
  <dcterms:created xsi:type="dcterms:W3CDTF">2023-03-15T16:38:00Z</dcterms:created>
  <dcterms:modified xsi:type="dcterms:W3CDTF">2023-06-29T17:13:00Z</dcterms:modified>
</cp:coreProperties>
</file>